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9D8" w:rsidRDefault="00675DB3" w:rsidP="007B78C3">
      <w:pPr>
        <w:spacing w:after="0"/>
      </w:pPr>
      <w:r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12BC4D" wp14:editId="7ECE8C4B">
                <wp:simplePos x="0" y="0"/>
                <wp:positionH relativeFrom="margin">
                  <wp:posOffset>956310</wp:posOffset>
                </wp:positionH>
                <wp:positionV relativeFrom="paragraph">
                  <wp:posOffset>-24130</wp:posOffset>
                </wp:positionV>
                <wp:extent cx="1628775" cy="485775"/>
                <wp:effectExtent l="0" t="0" r="28575" b="28575"/>
                <wp:wrapNone/>
                <wp:docPr id="11" name="Étiquett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485775"/>
                        </a:xfrm>
                        <a:prstGeom prst="plaque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675DB3">
                            <w:pPr>
                              <w:jc w:val="center"/>
                              <w:rPr>
                                <w:rFonts w:cs="Aharoni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proofErr w:type="gramStart"/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الأسبوع</w:t>
                            </w:r>
                            <w:r w:rsidR="00675DB3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proofErr w:type="gramEnd"/>
                            <w:r w:rsidR="00675DB3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9D79D8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الحصة</w:t>
                            </w:r>
                            <w:r w:rsidR="00675DB3">
                              <w:rPr>
                                <w:rFonts w:ascii="Times New Roman" w:hAnsi="Times New Roman" w:cs="Times New Roman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2</w:t>
                            </w:r>
                            <w:r w:rsidRPr="009D79D8">
                              <w:rPr>
                                <w:rFonts w:cs="Aharoni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outline/>
                                <w:color w:val="4472C4" w:themeColor="accent5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ال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12BC4D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Étiquette 11" o:spid="_x0000_s1026" type="#_x0000_t21" style="position:absolute;margin-left:75.3pt;margin-top:-1.9pt;width:128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nNR+gIAAIkGAAAOAAAAZHJzL2Uyb0RvYy54bWysVdtuEzEQfUfiHyy/002ipJeoSRW1FCEV&#10;WtGiPjteO1nhW23nxh/wXfwYx/bm0sIDRfRhO7bnembO5PxirRVZCh8aa0a0e9ShRBhu68bMRvTr&#10;w/W7U0pCZKZmyhoxohsR6MX47ZvzlRuKnp1bVQtP4MSE4cqN6DxGN6yqwOdCs3BknTB4lNZrFnH0&#10;s6r2bAXvWlW9Tue4WllfO2+5CAG3V+WRjrN/KQWPt1IGEYkaUeQW89fn7zR9q/E5G848c/OGt2mw&#10;f8hCs8Yg6M7VFYuMLHzzmyvdcG+DlfGIW11ZKRsucg2optt5Uc39nDmRawE4we1gCv/PLf+8vPOk&#10;qdG7LiWGafTo54/YPC1EjILgEgitXBhC8d7d+fYUIKZy19Lr9B+FkHVGdbNDVawj4bjsHvdOT04G&#10;lHC89U8HSYabam/tfIgfhNUkCSPqFEP4DCdb3oRYlLdKKVywqqmvG6XyIc2KuFSeLBm6zDgXJvaz&#10;uVroT7Yu98cd/JV+4xpTUa7722vkk6cuecrZPQuiDFmN6Nmgl+pgGFSpWISoHaALZkYJUzMwgEef&#10;Iz8z3vktIetvGdUU8LCOVOAVC/OilJ9Kut4uTA0Q2HAuWP3e1CRuHPpkwCia0tKipkQJhE9S1oys&#10;UX+jiSSUQbmpxaWpWYobJVJAZb4IifHIvS1g+9k0YV04BJKDVVsmZWcwSIoS3XmlbWuSrEWm7ivt&#10;d0Y5vjVxZ68bY9u+PB+WfStk0d9CUQBIWMT1dJ0J0kvIppuprTcgjbdlmwTHrxv07oaFeMc81gcg&#10;wUqMt/hIZdEg20qUzK3//qf7pA9W4xUdxTrCUD0tmEd/1UcDvp91+/20v/KhPzjp4eAPX6aHL2ah&#10;Ly24AEojuywm/ai2ovRWP2JzTlJUPDHDEbuMb3u4jKXF2L1cTCZZDTvLsXhj7h1PzhPOaWof1o/M&#10;u5a9Ebz/bLeriw1fULjoJktjJ4toZZP5vce17QD2XWZhu5vTQj08Z639L8j4FwAAAP//AwBQSwME&#10;FAAGAAgAAAAhAF6mO+PfAAAACQEAAA8AAABkcnMvZG93bnJldi54bWxMj0FLw0AQhe+C/2EZwVu7&#10;adVEYjZFhKIUcrAKvU6zYxLN7sbdbRP76zue9PiYjzffK1aT6cWRfOicVbCYJyDI1k53tlHw/rae&#10;3YMIEa3G3llS8EMBVuXlRYG5dqN9peM2NoJLbMhRQRvjkEsZ6pYMhrkbyPLtw3mDkaNvpPY4crnp&#10;5TJJUmmws/yhxYGeWqq/tgejoNpsmip9oU/s/Hr3PO6+K31Cpa6vpscHEJGm+AfDrz6rQ8lOe3ew&#10;Ooie812SMqpgdsMTGLhNsgWIvYJsmYEsC/l/QXkGAAD//wMAUEsBAi0AFAAGAAgAAAAhALaDOJL+&#10;AAAA4QEAABMAAAAAAAAAAAAAAAAAAAAAAFtDb250ZW50X1R5cGVzXS54bWxQSwECLQAUAAYACAAA&#10;ACEAOP0h/9YAAACUAQAACwAAAAAAAAAAAAAAAAAvAQAAX3JlbHMvLnJlbHNQSwECLQAUAAYACAAA&#10;ACEAnaJzUfoCAACJBgAADgAAAAAAAAAAAAAAAAAuAgAAZHJzL2Uyb0RvYy54bWxQSwECLQAUAAYA&#10;CAAAACEAXqY7498AAAAJAQAADwAAAAAAAAAAAAAAAABUBQAAZHJzL2Rvd25yZXYueG1sUEsFBgAA&#10;AAAEAAQA8wAAAGAGAAAAAA==&#10;" fillcolor="#ffd966 [1943]" strokecolor="black [3200]">
                <v:stroke joinstyle="round"/>
                <v:textbox>
                  <w:txbxContent>
                    <w:p w:rsidR="007B78C3" w:rsidRPr="009D79D8" w:rsidRDefault="007B78C3" w:rsidP="00675DB3">
                      <w:pPr>
                        <w:jc w:val="center"/>
                        <w:rPr>
                          <w:rFonts w:cs="Aharoni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proofErr w:type="gramStart"/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الأسبوع</w:t>
                      </w:r>
                      <w:r w:rsidR="00675DB3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proofErr w:type="gramEnd"/>
                      <w:r w:rsidR="00675DB3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9D79D8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الحصة</w:t>
                      </w:r>
                      <w:r w:rsidR="00675DB3">
                        <w:rPr>
                          <w:rFonts w:ascii="Times New Roman" w:hAnsi="Times New Roman" w:cs="Times New Roman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2</w:t>
                      </w:r>
                      <w:r w:rsidRPr="009D79D8">
                        <w:rPr>
                          <w:rFonts w:cs="Aharoni" w:hint="cs"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:rsidR="007B78C3" w:rsidRPr="0003054C" w:rsidRDefault="007B78C3" w:rsidP="007B78C3">
                      <w:pPr>
                        <w:jc w:val="center"/>
                        <w:rPr>
                          <w:b/>
                          <w:outline/>
                          <w:color w:val="4472C4" w:themeColor="accent5"/>
                          <w:sz w:val="28"/>
                          <w:szCs w:val="28"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r>
                        <w:rPr>
                          <w:rFonts w:hint="cs"/>
                          <w:b/>
                          <w:outline/>
                          <w:color w:val="4472C4" w:themeColor="accent5"/>
                          <w:sz w:val="28"/>
                          <w:szCs w:val="28"/>
                          <w:rtl/>
                          <w:lang w:bidi="ar-MA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ال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B7770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66CFE4" wp14:editId="7E422335">
                <wp:simplePos x="0" y="0"/>
                <wp:positionH relativeFrom="column">
                  <wp:posOffset>2642870</wp:posOffset>
                </wp:positionH>
                <wp:positionV relativeFrom="paragraph">
                  <wp:posOffset>-24130</wp:posOffset>
                </wp:positionV>
                <wp:extent cx="1819910" cy="485775"/>
                <wp:effectExtent l="0" t="0" r="27940" b="28575"/>
                <wp:wrapNone/>
                <wp:docPr id="9" name="Étiquet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910" cy="485775"/>
                        </a:xfrm>
                        <a:prstGeom prst="plaque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7B7770" w:rsidRDefault="007B7770" w:rsidP="002F0023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7B777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كان</w:t>
                            </w:r>
                            <w:r w:rsidRPr="007B7770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B7770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وأخواتها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6CFE4" id="Étiquette 9" o:spid="_x0000_s1027" type="#_x0000_t21" style="position:absolute;margin-left:208.1pt;margin-top:-1.9pt;width:143.3pt;height:3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yju9gIAAHwGAAAOAAAAZHJzL2Uyb0RvYy54bWysVdtOGzEQfa/Uf7D8XjaJEiARCYqgVJVo&#10;QYWKZ8frza7qG7ZDNv2Dfld/rMf2JiG0D6UqD8vYc/OcMzM5O2+VJE/C+cboKe0f9SgRmpuy0csp&#10;/Xp/9e6UEh+YLpk0WkzpRnh6Pnv75mxtJ2JgaiNL4QiCaD9Z2ymtQ7CTovC8For5I2OFhrIyTrGA&#10;o1sWpWNrRFeyGPR6x8XauNI6w4X3uL3MSjpL8atK8HBTVV4EIqcUbwvp69J3Eb/F7IxNlo7ZuuHd&#10;M9g/vEKxRiPpLtQlC4ysXPNbKNVwZ7ypwhE3qjBV1XCRakA1/d6Lau5qZkWqBeB4u4PJ/7+w/PPT&#10;rSNNOaVjSjRToOjnj9A8rkQIgowjPmvrJzC7s7euO3mIsdi2cir+RxmkTZhudpiKNhCOy/5pfzzu&#10;A3oO3fB0dHIyikGLvbd1PnwQRpEoTKmVDNkTmOzp2odsvDWK6byRTXnVSJkOsVPEhXTkiYHj0A6S&#10;q1ypT6bMd8Me/jLTuEY/5Ovj7TXekvotRkkvO0ggNVkDndFghBoYWrSSLEBUFqB5vaSEySV6nweX&#10;Mh847+LmlOW3flf8gVUs7pL5OhslVX6uMytdAgA2qQUr3+uShI0FRRqzROOzlCgpkQLpo5QsA2vk&#10;31iiaqlRbqQ3E5qksJEiJpT6i6jQGInXDLRbLiLOeXow3iB1O0MpGByiYQVmXunbuURvkYb2lf47&#10;p5Tf6LDzV402HS+HjbKnosr2WygyABGL0C5aQBrFhSk3mBNn8gLxll81IO2a+XDLHDYGsMAWDDf4&#10;VNKAGdNJlNTGff/TfbTHIEMLKrGB0E2PK+ZArPyoMeLj/nAYV1Y6DEcnAxzcc83iuUav1IXBAPSx&#10;by1PYrQPcitWzqgHLMt5zAoV0xy5c992h4uQucW65WI+T2ZYU5aFa31neQweAY7tet8+MGe7kQ0Y&#10;9s9mu63Y5MXcZtvoqc18FUzVpKHe49pBjxWXxq9bx3GHPj8nq/2PxuwXAAAA//8DAFBLAwQUAAYA&#10;CAAAACEAWdbO4t8AAAAJAQAADwAAAGRycy9kb3ducmV2LnhtbEyPwU7DMBBE70j8g7VIXFBr10AL&#10;IU4VVYB6pAWJHt14SQLxOordNvw9ywluM9qn2Zl8OfpOHHGIbSADs6kCgVQF11Jt4O31aXIHIiZL&#10;znaB0MA3RlgW52e5zVw40QaP21QLDqGYWQNNSn0mZawa9DZOQ4/Et48weJvYDrV0gz1xuO+kVmou&#10;vW2JPzS2x1WD1df24A2s+ne1ueo/76lcx1vaPb7snnVpzOXFWD6ASDimPxh+63N1KLjTPhzIRdEZ&#10;uJnNNaMGJtc8gYGF0iz2LPQCZJHL/wuKHwAAAP//AwBQSwECLQAUAAYACAAAACEAtoM4kv4AAADh&#10;AQAAEwAAAAAAAAAAAAAAAAAAAAAAW0NvbnRlbnRfVHlwZXNdLnhtbFBLAQItABQABgAIAAAAIQA4&#10;/SH/1gAAAJQBAAALAAAAAAAAAAAAAAAAAC8BAABfcmVscy8ucmVsc1BLAQItABQABgAIAAAAIQCQ&#10;7yju9gIAAHwGAAAOAAAAAAAAAAAAAAAAAC4CAABkcnMvZTJvRG9jLnhtbFBLAQItABQABgAIAAAA&#10;IQBZ1s7i3wAAAAkBAAAPAAAAAAAAAAAAAAAAAFAFAABkcnMvZG93bnJldi54bWxQSwUGAAAAAAQA&#10;BADzAAAAXAYAAAAA&#10;" fillcolor="#acb9ca [1311]" strokecolor="black [3200]">
                <v:stroke joinstyle="round"/>
                <v:textbox>
                  <w:txbxContent>
                    <w:p w:rsidR="007B78C3" w:rsidRPr="007B7770" w:rsidRDefault="007B7770" w:rsidP="002F0023">
                      <w:pPr>
                        <w:bidi/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7B777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كان</w:t>
                      </w:r>
                      <w:r w:rsidRPr="007B7770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7B7770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وأخواتها</w:t>
                      </w: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A4DB019" wp14:editId="21699510">
                <wp:simplePos x="0" y="0"/>
                <wp:positionH relativeFrom="column">
                  <wp:posOffset>-624205</wp:posOffset>
                </wp:positionH>
                <wp:positionV relativeFrom="paragraph">
                  <wp:posOffset>-109855</wp:posOffset>
                </wp:positionV>
                <wp:extent cx="1504950" cy="733425"/>
                <wp:effectExtent l="38100" t="38100" r="57150" b="66675"/>
                <wp:wrapNone/>
                <wp:docPr id="12" name="Bulle rond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04950" cy="733425"/>
                        </a:xfrm>
                        <a:prstGeom prst="wedgeEllipseCallout">
                          <a:avLst>
                            <a:gd name="adj1" fmla="val -23769"/>
                            <a:gd name="adj2" fmla="val 50787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FFC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7B78C3" w:rsidRPr="00C66C0E" w:rsidRDefault="007B78C3" w:rsidP="006C352C">
                            <w:pPr>
                              <w:bidi/>
                              <w:spacing w:after="0"/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val="en-US" w:bidi="ar-MA"/>
                              </w:rPr>
                            </w:pPr>
                            <w:r w:rsidRPr="00C66C0E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المرجع</w:t>
                            </w:r>
                            <w:r w:rsidRPr="00C66C0E">
                              <w:rPr>
                                <w:rFonts w:ascii="Elephant" w:hAnsi="Elephant" w:cs="Aharoni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:</w:t>
                            </w:r>
                            <w:r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 xml:space="preserve"> </w:t>
                            </w:r>
                            <w:r w:rsidR="006C352C">
                              <w:rPr>
                                <w:rFonts w:ascii="Elephant" w:hAnsi="Elephant" w:cs="Times New Roman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val="en-US" w:bidi="ar-MA"/>
                              </w:rPr>
                              <w:t>مرشدي في اللغة العربية</w:t>
                            </w:r>
                          </w:p>
                          <w:p w:rsidR="007B78C3" w:rsidRDefault="007B78C3" w:rsidP="007B78C3">
                            <w:pPr>
                              <w:bidi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4DB019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Bulle ronde 12" o:spid="_x0000_s1028" type="#_x0000_t63" style="position:absolute;margin-left:-49.15pt;margin-top:-8.65pt;width:118.5pt;height:5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AdNBgMAAB4GAAAOAAAAZHJzL2Uyb0RvYy54bWysVF1v2jAUfZ+0/2D5nSaBQCBqqCCFadI+&#10;KrXTnk3sJF4dO7MNoZv233ftBErXl2kaSFEcXx/fe8499/rm2Ah0YNpwJTMcXYUYMVkoymWV4S8P&#10;29EcI2OJpEQoyTL8xAy+Wb59c921KRurWgnKNAIQadKuzXBtbZsGgSlq1hBzpVomYbNUuiEWlroK&#10;qCYdoDciGIfhLOiUpq1WBTMGvt72m3jp8cuSFfZzWRpmkcgw5Gb9U/vnzj2D5TVJK03amhdDGuQf&#10;smgIl3DpGeqWWIL2mr+CanihlVGlvSpUE6iy5AXzNUA1UfhHNfc1aZmvBcgx7Zkm8/9gi0+HO404&#10;Be3GGEnSgEbrvRAMaSUpQ/AVKOpak0LkfXunXZGm/aCKR4OkymsiK7bSWnU1IxQSi1x88OKAWxg4&#10;inbdR0XhArK3yrN1LHXjAIEHdPSiPJ1FYUeLCvgYTcN4MQXtCthLJpN4PPVXkPR0utXGvmOqQe4l&#10;wx2jFdsIwVvDciKE2lt/GTl8MNZrRIdCCf0WYVQ2AiQ/EIFG40kyWww9cREEzDwHTcNkngwZDJAB&#10;SU85eHqU4HTLhfALXe1yoRHgZ3jrf8NhcxkmJOoyPJtMQ1dp04IgFlry8aGGxkJEVOCuwmpfyIuD&#10;5iV+HgKAUwBUusRvuAWfCd5keA4hfRBJnWgbSb0LLOGif4fDQrrkmXcQ0OYDQJGBQaeN7+6fqy3w&#10;EU/moySZTkbxZBOO1vNtPlrl0WyWbNb5ehP9cllHcVpzSpnceExzMlsU/10zD7bvbXK22zlBly0I&#10;zfR9TTtEuWuEyXQxBn0pB7+Pk77qCyqhw+1XbmvvMtd2r+Saz9x/oPOM7sm9uDh4VVsfcYRmAyZP&#10;rHlPOBv0drLH3bH3ncN3Ftkp+gQmgay8E2Cowkut9A+MOhhQGTbf90QzjMR7CUZbRHHsJppfxNNk&#10;DAt9ubO73CGyAChoKmgm/5rbfgruW82rGm6KfP1SrcCcJXeK+4z7rIYFDCFf0zAw3ZS7XPuo57G+&#10;/A0AAP//AwBQSwMEFAAGAAgAAAAhAC59XMPgAAAACgEAAA8AAABkcnMvZG93bnJldi54bWxMj8Fu&#10;wjAMhu+TeIfISLtMkEKlUbqmCCFthwlNG+MBQuOlFY3TNSl0bz9z2m6/5U+/Pxeb0bXign1oPClY&#10;zBMQSJU3DVkFx8/nWQYiRE1Gt55QwQ8G2JSTu0Lnxl/pAy+HaAWXUMi1gjrGLpcyVDU6Hea+Q+Ld&#10;l++djjz2VppeX7nctXKZJI/S6Yb4Qq073NVYnQ+DU/C6+04fvHEv3Xtqj/Zt3IdB7pW6n47bJxAR&#10;x/gHw02f1aFkp5MfyATRKpits5RRDosVhxuRZisQJwXrbAmyLOT/F8pfAAAA//8DAFBLAQItABQA&#10;BgAIAAAAIQC2gziS/gAAAOEBAAATAAAAAAAAAAAAAAAAAAAAAABbQ29udGVudF9UeXBlc10ueG1s&#10;UEsBAi0AFAAGAAgAAAAhADj9If/WAAAAlAEAAAsAAAAAAAAAAAAAAAAALwEAAF9yZWxzLy5yZWxz&#10;UEsBAi0AFAAGAAgAAAAhAHogB00GAwAAHgYAAA4AAAAAAAAAAAAAAAAALgIAAGRycy9lMm9Eb2Mu&#10;eG1sUEsBAi0AFAAGAAgAAAAhAC59XMPgAAAACgEAAA8AAAAAAAAAAAAAAAAAYAUAAGRycy9kb3du&#10;cmV2LnhtbFBLBQYAAAAABAAEAPMAAABtBgAAAAA=&#10;" adj="5666,21770" strokecolor="#ffc000" strokeweight="5pt">
                <v:stroke linestyle="thickThin"/>
                <v:shadow color="#868686"/>
                <v:textbox>
                  <w:txbxContent>
                    <w:p w:rsidR="007B78C3" w:rsidRPr="00C66C0E" w:rsidRDefault="007B78C3" w:rsidP="006C352C">
                      <w:pPr>
                        <w:bidi/>
                        <w:spacing w:after="0"/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val="en-US" w:bidi="ar-MA"/>
                        </w:rPr>
                      </w:pPr>
                      <w:r w:rsidRPr="00C66C0E">
                        <w:rPr>
                          <w:rFonts w:ascii="Times New Roman" w:hAnsi="Times New Roman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المرجع</w:t>
                      </w:r>
                      <w:r w:rsidRPr="00C66C0E">
                        <w:rPr>
                          <w:rFonts w:ascii="Elephant" w:hAnsi="Elephant" w:cs="Aharoni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:</w:t>
                      </w:r>
                      <w:r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 xml:space="preserve"> </w:t>
                      </w:r>
                      <w:r w:rsidR="006C352C">
                        <w:rPr>
                          <w:rFonts w:ascii="Elephant" w:hAnsi="Elephant" w:cs="Times New Roman" w:hint="cs"/>
                          <w:b/>
                          <w:bCs/>
                          <w:sz w:val="24"/>
                          <w:szCs w:val="24"/>
                          <w:rtl/>
                          <w:lang w:val="en-US" w:bidi="ar-MA"/>
                        </w:rPr>
                        <w:t>مرشدي في اللغة العربية</w:t>
                      </w:r>
                    </w:p>
                    <w:p w:rsidR="007B78C3" w:rsidRDefault="007B78C3" w:rsidP="007B78C3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  <w:r w:rsidR="009D79D8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6F0E396" wp14:editId="32579F46">
                <wp:simplePos x="0" y="0"/>
                <wp:positionH relativeFrom="column">
                  <wp:posOffset>4528820</wp:posOffset>
                </wp:positionH>
                <wp:positionV relativeFrom="paragraph">
                  <wp:posOffset>4445</wp:posOffset>
                </wp:positionV>
                <wp:extent cx="1666875" cy="485775"/>
                <wp:effectExtent l="0" t="0" r="28575" b="28575"/>
                <wp:wrapNone/>
                <wp:docPr id="10" name="Organigramme : Affichag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85775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right"/>
                              <w:rPr>
                                <w:bCs/>
                                <w:color w:val="000000" w:themeColor="text1"/>
                                <w:sz w:val="32"/>
                                <w:szCs w:val="32"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الموضوع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6F0E396" id="_x0000_t134" coordsize="21600,21600" o:spt="134" path="m17955,v862,282,1877,1410,2477,3045c21035,5357,21372,7895,21597,10827v-225,2763,-562,5300,-1165,7613c19832,20132,18817,21260,17955,21597r-14388,l,10827,3567,xe">
                <v:stroke joinstyle="miter"/>
                <v:path o:connecttype="rect" textboxrect="3567,0,17955,21600"/>
              </v:shapetype>
              <v:shape id="Organigramme : Affichage 10" o:spid="_x0000_s1029" type="#_x0000_t134" style="position:absolute;margin-left:356.6pt;margin-top:.35pt;width:131.2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fAuCwMAAKIGAAAOAAAAZHJzL2Uyb0RvYy54bWysVctOGzEU3VfqP1jelyQ0BIgIVQSlqkQB&#10;FSrWNx5PZlS/ajsk6df0W/plPbYngdAuSlUWw/V933MfOXm30oo9SB9aayZ8sNfnTBphq9bMJ/zL&#10;3cWbI85CJFORskZO+FoG/u709auTpRvLfdtYVUnP4MSE8dJNeBOjG/d6QTRSU9izThoIa+s1RTz9&#10;vFd5WsK7Vr39fn/UW1pfOW+FDAHc8yLkp9l/XUsRr+s6yMjUhCO3mL8+f2fp2zs9ofHck2ta0aVB&#10;/5CFptYg6NbVOUViC9/+5kq3wttg67gnrO7Zum6FzDWgmkH/WTW3DTmZawE4wW1hCv/Prbh6uPGs&#10;rdA7wGNIo0fXfk6mBShay58/xmyasmxoLhl0ANjShTHsbt2N714BZKp+VXud/qMutsogr7cgy1Vk&#10;AszBaDQ6OjzgTEA2PDo4BA03vUdr50P8IK1miZjwWtnlWUM+nrfBKVpnnOnhMsRitlFPgYNVbXXR&#10;KpUfaYjkmfLsgdB+EkKaOMrmaqE/2arwh338lUEAG+NS2KMNG5nlcUyecp47QZRhywk/PthPFREm&#10;uFYUQWoHTIOZc0ZqjtUQ0efIO8ZbvyVk9XXQQbGjlQo8p9AUpSwq6Xq7MBVAoHEjqXpvKhbXDg00&#10;WDWe0tKy4kxJhE9U1ozUqr/RRNXKoNzU7NLeTMW1kimgMp9ljbnJXS5g+/ksYV2WC9uPedqsWHYG&#10;g6RYozsvtO1MkrXMO/1C+61Rjm9N3Nrr1tiuL7vD8tiKuuhvoCgAJCziarbKm/M2IZs4M1utsU3e&#10;ljMTnLho0btLCvGGPO4KIMGtjNf4pKmecNtRnDXWf/8TP+lj3SFFR3GnMFTfFuTRX/XR4BAcD4bD&#10;dNjyY3hwuI+HfyqZPZWYhT6z2IUBrrITmUz6UW3I2lt9j5M6TVEhIiMQu4xv9ziLpcU4ykJOp1kN&#10;x8xRvDS3TiTnCec0tXere/Ku2+OIC3BlNzeNxs9WuOgmS2Oni2jrNu/3I65dB3AI8xZ2Rztd2qfv&#10;rPX403L6CwAA//8DAFBLAwQUAAYACAAAACEAFgRXjdsAAAAHAQAADwAAAGRycy9kb3ducmV2Lnht&#10;bEyOzU7DMBCE70i8g7VI3KjTAEkJcaoKgQSVOBD6AG68+VHtdYjdNrw9ywluM5rRzFeuZ2fFCacw&#10;eFKwXCQgkBpvBuoU7D5fblYgQtRktPWECr4xwLq6vCh1YfyZPvBUx07wCIVCK+hjHAspQ9Oj02Hh&#10;RyTOWj85HdlOnTSTPvO4szJNkkw6PRA/9HrEpx6bQ310Cp5bb+5qu8le34z+kocka937Vqnrq3nz&#10;CCLiHP/K8IvP6FAx094fyQRhFeTL25SrLEBw/JDfs9izzVOQVSn/81c/AAAA//8DAFBLAQItABQA&#10;BgAIAAAAIQC2gziS/gAAAOEBAAATAAAAAAAAAAAAAAAAAAAAAABbQ29udGVudF9UeXBlc10ueG1s&#10;UEsBAi0AFAAGAAgAAAAhADj9If/WAAAAlAEAAAsAAAAAAAAAAAAAAAAALwEAAF9yZWxzLy5yZWxz&#10;UEsBAi0AFAAGAAgAAAAhAMK98C4LAwAAogYAAA4AAAAAAAAAAAAAAAAALgIAAGRycy9lMm9Eb2Mu&#10;eG1sUEsBAi0AFAAGAAgAAAAhABYEV43bAAAABwEAAA8AAAAAAAAAAAAAAAAAZQUAAGRycy9kb3du&#10;cmV2LnhtbFBLBQYAAAAABAAEAPMAAABtBgAAAAA=&#10;" fillcolor="#c5e0b3 [1305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right"/>
                        <w:rPr>
                          <w:bCs/>
                          <w:color w:val="000000" w:themeColor="text1"/>
                          <w:sz w:val="32"/>
                          <w:szCs w:val="32"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32"/>
                          <w:szCs w:val="32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الموضوع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1210FE" wp14:editId="3122BA1D">
                <wp:simplePos x="0" y="0"/>
                <wp:positionH relativeFrom="column">
                  <wp:posOffset>-452755</wp:posOffset>
                </wp:positionH>
                <wp:positionV relativeFrom="paragraph">
                  <wp:posOffset>-567055</wp:posOffset>
                </wp:positionV>
                <wp:extent cx="1666875" cy="457200"/>
                <wp:effectExtent l="0" t="0" r="28575" b="19050"/>
                <wp:wrapNone/>
                <wp:docPr id="7" name="Organigramme : Affichag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57200"/>
                        </a:xfrm>
                        <a:prstGeom prst="flowChartDisplay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7B78C3" w:rsidP="007B78C3">
                            <w:pPr>
                              <w:jc w:val="center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الجذاذة</w:t>
                            </w:r>
                            <w:r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03054C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رقم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1210FE" id="Organigramme : Affichage 7" o:spid="_x0000_s1030" type="#_x0000_t134" style="position:absolute;margin-left:-35.65pt;margin-top:-44.65pt;width:131.25pt;height:3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3qNCQMAAKAGAAAOAAAAZHJzL2Uyb0RvYy54bWysVdtuEzEQfUfiHyy/002qNGlX3VRRQhFS&#10;aSta1OeJ15u18A3bufE1fAtfxtjeJE3hgSL6sB3Pfc5ccnm1UZKsuPPC6Ir2T3qUcM1MLfSiol8e&#10;r9+dU+ID6Bqk0byiW+7p1fjtm8u1LfmpaY2suSPoRPtybSvahmDLovCs5Qr8ibFco7AxTkHAp1sU&#10;tYM1eleyOO31hsXauNo6w7j3yJ1lIR0n/03DWbhrGs8DkRXF3EL6uvSdx28xvoRy4cC2gnVpwD9k&#10;oUBoDLp3NYMAZOnEb66UYM5404QTZlRhmkYwnmrAavq9F9U8tGB5qgXB8XYPk/9/btnt6t4RUVd0&#10;RIkGhS26cwvQAjFRiv/8UZJJTLKFBSejCNfa+hKtHuy9614eyVj7pnEq/seqyCZBvN1DzDeBMGT2&#10;h8Ph+eiMEoaywdkIexidFgdr63z4wI0ikahoI8162oILM+GthG1CGVY3PmSznXoM7I0U9bWQMj3i&#10;CPGpdGQF2HxgjOswTOZyqT6ZOvMHPfzLY4BsHJbMHu7YmFkaxugp5XkURGqyrujF2WmsCHB+GwkB&#10;SWURUa8XlIBc4GKw4FLkI+O93xyy/trvoDjSigXOwLdZKYlyus4sdY0gQNlyqN/rmoStxf5pXDQa&#10;01K8pkRyDB+ppBlAyL/RxKqlxnJjs3N7ExW2kseAUn/mDU5N6nIG2y3mEeu8Wrj7uGy7BUvO0CAq&#10;NtidV9p2JtGap41+pf3eKMU3OuztldCm68vxsBxa0WT9HRQZgIhF2Mw3aW8GEdnImZt6i7vkTD4y&#10;3rJrgb27AR/uweFVQUjwUoY7/MSprqjpKEpa477/iR/1cdlRih3FK4VD9W0JDvsrP2o8Axf9wSCe&#10;tfRI60SJey6ZP5fopZoa3IU+3mTLEonGLsgd2TijnvCgTmJUFIFmGDuPb/eYhtxiPMmMTyZJDU+Z&#10;hXCjHyyLziPOcWofN0/gbLfHAS/ArdldNChfrHDWjZbaTJbBNCLt9wHXrgN4BtMWdic73tnn76R1&#10;+GEZ/wIAAP//AwBQSwMEFAAGAAgAAAAhAK6ME6zgAAAACwEAAA8AAABkcnMvZG93bnJldi54bWxM&#10;j81OwzAQhO9IvIO1SNxaJy1K2xCnqhBIgNQDgQdw482Paq9D7Lbh7dme4Da7M5r9tthOzoozjqH3&#10;pCCdJyCQam96ahV8fb7M1iBC1GS09YQKfjDAtry9KXRu/IU+8FzFVnAJhVwr6GIccilD3aHTYe4H&#10;JPYaPzodeRxbaUZ94XJn5SJJMul0T3yh0wM+dVgfq5NT8Nx481DZXfb6ZvS3PCZZ4/bvSt3fTbtH&#10;EBGn+BeGKz6jQ8lMB38iE4RVMFulS46yWG9YXBObdAHiwJt0tQRZFvL/D+UvAAAA//8DAFBLAQIt&#10;ABQABgAIAAAAIQC2gziS/gAAAOEBAAATAAAAAAAAAAAAAAAAAAAAAABbQ29udGVudF9UeXBlc10u&#10;eG1sUEsBAi0AFAAGAAgAAAAhADj9If/WAAAAlAEAAAsAAAAAAAAAAAAAAAAALwEAAF9yZWxzLy5y&#10;ZWxzUEsBAi0AFAAGAAgAAAAhAFvveo0JAwAAoAYAAA4AAAAAAAAAAAAAAAAALgIAAGRycy9lMm9E&#10;b2MueG1sUEsBAi0AFAAGAAgAAAAhAK6ME6zgAAAACwEAAA8AAAAAAAAAAAAAAAAAYwUAAGRycy9k&#10;b3ducmV2LnhtbFBLBQYAAAAABAAEAPMAAABwBgAAAAA=&#10;" fillcolor="#c5e0b3 [1305]" strokecolor="black [3200]">
                <v:stroke joinstyle="round"/>
                <v:textbox>
                  <w:txbxContent>
                    <w:p w:rsidR="007B78C3" w:rsidRPr="0003054C" w:rsidRDefault="007B78C3" w:rsidP="007B78C3">
                      <w:pPr>
                        <w:jc w:val="center"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الجذاذة</w:t>
                      </w:r>
                      <w:r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03054C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رقم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4ABC36" wp14:editId="7A2316A4">
                <wp:simplePos x="0" y="0"/>
                <wp:positionH relativeFrom="column">
                  <wp:posOffset>1223645</wp:posOffset>
                </wp:positionH>
                <wp:positionV relativeFrom="paragraph">
                  <wp:posOffset>-557530</wp:posOffset>
                </wp:positionV>
                <wp:extent cx="2066925" cy="447675"/>
                <wp:effectExtent l="0" t="0" r="28575" b="28575"/>
                <wp:wrapNone/>
                <wp:docPr id="6" name="Organigramme : Affichag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6925" cy="447675"/>
                        </a:xfrm>
                        <a:prstGeom prst="flowChartDisplay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03054C" w:rsidRDefault="003D5B80" w:rsidP="003D5B80">
                            <w:pPr>
                              <w:bidi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مكون :</w:t>
                            </w:r>
                            <w:proofErr w:type="gramEnd"/>
                            <w:r w:rsidR="00675DB3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4C7513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التراكيب</w:t>
                            </w:r>
                            <w:r w:rsidR="007B78C3" w:rsidRPr="0003054C">
                              <w:rPr>
                                <w:rFonts w:cs="Aharon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ABC36" id="Organigramme : Affichage 6" o:spid="_x0000_s1031" type="#_x0000_t134" style="position:absolute;margin-left:96.35pt;margin-top:-43.9pt;width:162.7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iyNCQMAAKAGAAAOAAAAZHJzL2Uyb0RvYy54bWysVc1uGjEQvlfqO1i+NwsISLLKEiFoqkpp&#10;EjWpch68NmvVf7VNgD5Nn6VP1rF3gZD20FS9LPM/nm9+uLjcaEWeuA/Smor2T3qUcMNsLc2yol8e&#10;rt6dURIimBqUNbyiWx7o5eTtm4u1K/nANlbV3BMMYkK5dhVtYnRlUQTWcA3hxDpuUCms1xCR9cui&#10;9rDG6FoVg15vXKytr523jIeA0nmrpJMcXwjO4q0QgUeiKopvi/nr83eRvsXkAsqlB9dI1j0D/uEV&#10;GqTBpPtQc4hAVl7+FkpL5m2wIp4wqwsrhGQ814DV9HsvqrlvwPFcC4IT3B6m8P/CspunO09kXdEx&#10;JQY0tujWL8FIxERr/vNHSabpkQ0sORknuNYulOh17+58xwUkU+0b4XX6xarIJkO83UPMN5EwFA56&#10;4/H5YEQJQ91weDo+HaWgxcHb+RA/cKtJIioqlF3PGvBxLoNTsM0ow9N1iK3bzjwlDlbJ+koqlZk0&#10;QnymPHkCbD4wxk0cZHe10p9s3cpxiHrdGKAYh6UVn+3E+LI8jClSfudREmXIuqLno1wR4PwKBRGL&#10;0w4RDWZJCaglLgaLPmc+ct7HbVPWX/sdFEdWqcA5hKY1yqpkBqW3K1NnquFQvzc1iVuH/TO4aDQ9&#10;S/OaEsUxfaKyZQSp/sYSq1YGy03NbtubqbhVPKVW5jMXODW5yy3YfrlIWLerhbuPy7ZbsBwMHZKh&#10;wO680rdzSd48b/Qr/fdOOb81ce+vpbFdX46H5dAK0drvoGgBSFjEzWKT9ybPb5IsbL3FXfK2PTLB&#10;sSuJvbuGEO/A41VBSPBSxlv8pKmuqO0oShrrv/9Jnuxx2VGLHcUrhUP1bQUe+6s+GjwD5/3hMJ21&#10;zAxHpwNk/HPN4rnGrPTM4i708SY7lslkH9WOFN7qRzyo05QVVWAY5m7Ht2NmsW0xnmTGp9NshqfM&#10;Qbw2946l4AnnNLUPm0fwrtvjiBfgxu4uGpQvVri1TZ7GTlfRCpn3+4Br1wE8g3kLu5Od7uxzPlsd&#10;/lgmvwAAAP//AwBQSwMEFAAGAAgAAAAhAPnluwniAAAACwEAAA8AAABkcnMvZG93bnJldi54bWxM&#10;j0FPg0AQhe8m/ofNmHhrF2gURJamMWlMPJgImnhcYAQqO4vstlB/veNJj+/NlzfvZdvFDOKEk+st&#10;KQjXAQik2jY9tQpey/0qAeG8pkYPllDBGR1s88uLTKeNnekFT4VvBYeQS7WCzvsxldLVHRrt1nZE&#10;4tuHnYz2LKdWNpOeOdwMMgqCW2l0T/yh0yM+dFh/Fkej4FAcHt/fyud9Ge02SzXX/dfT91mp66tl&#10;dw/C4+L/YPitz9Uh506VPVLjxMD6LooZVbBKYt7AxE2YRCAqdsJ4AzLP5P8N+Q8AAAD//wMAUEsB&#10;Ai0AFAAGAAgAAAAhALaDOJL+AAAA4QEAABMAAAAAAAAAAAAAAAAAAAAAAFtDb250ZW50X1R5cGVz&#10;XS54bWxQSwECLQAUAAYACAAAACEAOP0h/9YAAACUAQAACwAAAAAAAAAAAAAAAAAvAQAAX3JlbHMv&#10;LnJlbHNQSwECLQAUAAYACAAAACEAlTYsjQkDAACgBgAADgAAAAAAAAAAAAAAAAAuAgAAZHJzL2Uy&#10;b0RvYy54bWxQSwECLQAUAAYACAAAACEA+eW7CeIAAAALAQAADwAAAAAAAAAAAAAAAABjBQAAZHJz&#10;L2Rvd25yZXYueG1sUEsFBgAAAAAEAAQA8wAAAHIGAAAAAA==&#10;" fillcolor="#fbe4d5 [661]" strokecolor="black [3200]">
                <v:stroke joinstyle="round"/>
                <v:textbox>
                  <w:txbxContent>
                    <w:p w:rsidR="007B78C3" w:rsidRPr="0003054C" w:rsidRDefault="003D5B80" w:rsidP="003D5B80">
                      <w:pPr>
                        <w:bidi/>
                        <w:rPr>
                          <w:rFonts w:cs="Aharoni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مكون :</w:t>
                      </w:r>
                      <w:proofErr w:type="gramEnd"/>
                      <w:r w:rsidR="00675DB3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4C7513">
                        <w:rPr>
                          <w:rFonts w:ascii="Times New Roman" w:hAnsi="Times New Roman" w:cs="Times New Roman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التراكيب</w:t>
                      </w:r>
                      <w:r w:rsidR="007B78C3" w:rsidRPr="0003054C">
                        <w:rPr>
                          <w:rFonts w:cs="Aharon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28862B" wp14:editId="40AFEB60">
                <wp:simplePos x="0" y="0"/>
                <wp:positionH relativeFrom="column">
                  <wp:posOffset>3328670</wp:posOffset>
                </wp:positionH>
                <wp:positionV relativeFrom="paragraph">
                  <wp:posOffset>-567055</wp:posOffset>
                </wp:positionV>
                <wp:extent cx="1190625" cy="485775"/>
                <wp:effectExtent l="0" t="0" r="28575" b="28575"/>
                <wp:wrapNone/>
                <wp:docPr id="5" name="Organigramme : Affichag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0625" cy="485775"/>
                        </a:xfrm>
                        <a:prstGeom prst="flowChartDisplay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5B80" w:rsidRPr="00BD277C" w:rsidRDefault="003D5B80" w:rsidP="003D5B80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الوحدة 1</w:t>
                            </w:r>
                          </w:p>
                          <w:p w:rsidR="007B78C3" w:rsidRPr="00BD277C" w:rsidRDefault="007B78C3" w:rsidP="007B78C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8862B" id="Organigramme : Affichage 5" o:spid="_x0000_s1032" type="#_x0000_t134" style="position:absolute;margin-left:262.1pt;margin-top:-44.65pt;width:93.7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ZnmDAMAAKAGAAAOAAAAZHJzL2Uyb0RvYy54bWysVVtv0zAUfkfiP1h+Z2mqttuipVPVMoQ0&#10;tokN7fnUsZMI37DdG7+G38Iv49hJ223wwBB9cO1zP9+55OJyqyRZc+dbo0uanwwo4ZqZqtV1Sb88&#10;XL07o8QH0BVIo3lJd9zTy+nbNxcbW/ChaYysuCNoRPtiY0vahGCLLPOs4Qr8ibFcI1MYpyDg09VZ&#10;5WCD1pXMhoPBJNsYV1lnGPceqYuOSafJvhCchVshPA9ElhRjC+l06VzGM5teQFE7sE3L+jDgH6JQ&#10;0Gp0ejC1gABk5drfTKmWOeONCCfMqMwI0TKecsBs8sGLbO4bsDzlguB4e4DJ/z+z7GZ950hblXRM&#10;iQaFJbp1NegWMVGK//xRkFkMsoGak3GEa2N9gVr39s71L4/XmPtWOBX/MSuyTRDvDhDzbSAMiXl+&#10;PpgM0RdD3uhsfHqajGZHbet8+MCNIvFSUiHNZt6AC4vWWwm7hDKsr31A76i2F4+OvZFtddVKmR6x&#10;hfhcOrIGLD4wxnXIk7pcqU+m6uijAf66NkAyNktHnuzJ6CI1Y7SUHD5zIjXZlPR8nDIC7F8hIWBy&#10;yiKiXteUgKxxMFhwyfMz5YPdzmX1NY9xRIdP84gJLsA3nVBideE6s9IVKkDRcKje64qEncX6aRw0&#10;GsNSvKJEcnQfb0kyQCv/RhKDkBpjicXuyptuYSd5dCj1Zy6wa1KVO7BdvYxYd6OFs4/Dth+wZAwV&#10;oqDA6rxSt1eJ2jxN9Cv1D0rJv9HhoK9abfq6PG+WYylEJ7+HogMgYhG2y22am0lENlKWptrhLDnT&#10;LRlv2VWLtbsGH+7A4VZBSHBThls8YleX1PQ3Shrjvv+JHuVx2JGLFcUthU31bQUO6ys/alwD5/lo&#10;FNdaeozGp0N8uKec5VOOXqm5wVnIcSdblq5RPsj9VTijHnGhzqJXZIFm6Ltr3/4xD12JcSUzPpsl&#10;MVxlFsK1vrcsGo84x6592D6Cs/0cB9wAN2a/0aB4McKdbNTUZrYKRrRpvo+49hXANZhGpF/Zcc8+&#10;fSep44dl+gsAAP//AwBQSwMEFAAGAAgAAAAhAN0KdTbhAAAACwEAAA8AAABkcnMvZG93bnJldi54&#10;bWxMj8tOwzAQRfdI/IM1SOxaJ+HRNI1TIURXsKEQqezc2I0t7HFkO2n695gVLGfm6M659Xa2hkzS&#10;B+2QQb7MgEjsnNDYM/j82C1KICFyFNw4lAwuMsC2ub6qeSXcGd/ltI89SSEYKs5AxThUlIZOScvD&#10;0g0S0+3kvOUxjb6nwvNzCreGFln2SC3XmD4oPshnJbvv/WgZ6PbrbTpo37cXfG0PL2o32pNh7PZm&#10;ftoAiXKOfzD86id1aJLT0Y0oAjEMHor7IqEMFuX6DkgiVnm+AnJMm7wogTY1/d+h+QEAAP//AwBQ&#10;SwECLQAUAAYACAAAACEAtoM4kv4AAADhAQAAEwAAAAAAAAAAAAAAAAAAAAAAW0NvbnRlbnRfVHlw&#10;ZXNdLnhtbFBLAQItABQABgAIAAAAIQA4/SH/1gAAAJQBAAALAAAAAAAAAAAAAAAAAC8BAABfcmVs&#10;cy8ucmVsc1BLAQItABQABgAIAAAAIQAC+ZnmDAMAAKAGAAAOAAAAAAAAAAAAAAAAAC4CAABkcnMv&#10;ZTJvRG9jLnhtbFBLAQItABQABgAIAAAAIQDdCnU24QAAAAsBAAAPAAAAAAAAAAAAAAAAAGYFAABk&#10;cnMvZG93bnJldi54bWxQSwUGAAAAAAQABADzAAAAdAYAAAAA&#10;" fillcolor="#bdd6ee [1300]" strokecolor="black [3200]">
                <v:stroke joinstyle="round"/>
                <v:textbox>
                  <w:txbxContent>
                    <w:p w:rsidR="003D5B80" w:rsidRPr="00BD277C" w:rsidRDefault="003D5B80" w:rsidP="003D5B80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الوحدة 1</w:t>
                      </w:r>
                    </w:p>
                    <w:p w:rsidR="007B78C3" w:rsidRPr="00BD277C" w:rsidRDefault="007B78C3" w:rsidP="007B78C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78C3" w:rsidRPr="007B78C3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E58DDA" wp14:editId="7C7FC513">
                <wp:simplePos x="0" y="0"/>
                <wp:positionH relativeFrom="margin">
                  <wp:posOffset>4535805</wp:posOffset>
                </wp:positionH>
                <wp:positionV relativeFrom="paragraph">
                  <wp:posOffset>-548005</wp:posOffset>
                </wp:positionV>
                <wp:extent cx="1752600" cy="495300"/>
                <wp:effectExtent l="0" t="0" r="19050" b="19050"/>
                <wp:wrapNone/>
                <wp:docPr id="4" name="Organigramme : Affichag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0" cy="495300"/>
                        </a:xfrm>
                        <a:prstGeom prst="flowChartDisplay">
                          <a:avLst/>
                        </a:prstGeom>
                        <a:solidFill>
                          <a:schemeClr val="accent4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chemeClr val="dk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B78C3" w:rsidRPr="009D79D8" w:rsidRDefault="007B78C3" w:rsidP="007B78C3">
                            <w:pPr>
                              <w:jc w:val="center"/>
                              <w:rPr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79D8">
                              <w:rPr>
                                <w:rFonts w:hint="cs"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  <w:lang w:bidi="ar-MA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المستوى:5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E58DDA" id="Organigramme : Affichage 4" o:spid="_x0000_s1033" type="#_x0000_t134" style="position:absolute;margin-left:357.15pt;margin-top:-43.15pt;width:138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642CwMAAKAGAAAOAAAAZHJzL2Uyb0RvYy54bWysVdtuEzEQfUfiHyy/003CpqWrbqoooQip&#10;tBUt6vPE670I37CdG1/Dt/BljO1N0hQeKKIP27E913NmJheXGynIilvXaVXS4cmAEq6YrjrVlPTL&#10;w9Wbd5Q4D6oCoRUv6ZY7ejl5/epibQo+0q0WFbcEnShXrE1JW+9NkWWOtVyCO9GGK3ystZXg8Wib&#10;rLKwRu9SZKPB4DRba1sZqxl3Dm/n6ZFOov+65szf1rXjnoiSYm4+fm38LsI3m1xA0Vgwbcf6NOAf&#10;spDQKQy6dzUHD2Rpu99cyY5Z7XTtT5iWma7rjvFYA1YzHDyr5r4Fw2MtCI4ze5jc/3PLblZ3lnRV&#10;SXNKFEik6NY2oDrEREr+80dBpiHJFhpO8gDX2rgCre7Nne1PDsVQ+6a2MvzHqsgmQrzdQ8w3njC8&#10;HJ6NR6cDZILhW34+fosyuskO1sY6/4FrSYJQ0lro9awF6+edMwK2EWVYXTufzHbqIbDToquuOiHi&#10;IbQQnwlLVoDkA2Nc+Tyai6X8pKt0nw/wL7UBXmOzpGvMcZ9ZbMbgKeZ5FEQosi7p+Xg0xooA+7cW&#10;4FGUBhF1qqEERIODwbyNkY+M935TyOrrsIfiSCsUOAfXJqX4lNK1eqkqBAGKlkP1XlXEbw3yp3DQ&#10;aEhL8ooSwTF8kKKmh078jSbyIRSWG8hO9EbJbwUPAYX6zGvsmshyAts2i4B1Gi2cfaR4N2DRGRoE&#10;xRrZeaFtbxKseZzoF9rvjWJ8rfzeXnZK97wcN8uBijrp76BIAAQs/GaxiXNzFpANNwtdbXGWrE5L&#10;xhl21SF31+D8HVjcKggJbkp/i5/Q1SXVvURJq+33P90HfRx2fEVGcUthU31bgkV+xUeFa+B8mOdh&#10;rcVDPj4b4cE+fVk8fVFLOdM4C0PcyYZFMeh7sRNrq+UjLtRpiIpPoBjGTu3bH2Y+UYwrmfHpNKrh&#10;KjPgr9W9YcF5wDl07cPmEazp59jjBrjRu40GxbMRTrrBUunp0uu6i/N9wLVnANdgnMJ+ZYc9+/Qc&#10;tQ4/LJNfAAAA//8DAFBLAwQUAAYACAAAACEAg9nSE+EAAAAKAQAADwAAAGRycy9kb3ducmV2Lnht&#10;bEyPS0/DMBCE70j8B2uRuKDWCUGhDXEqniriBOUhjtvETaLa6yh2mvDv2Z7gNrszmv02X03WiIPu&#10;fetIQTyPQGgqXdVSreDj/Wm2AOEDUoXGkVbwoz2sitOTHLPKjfSmD5tQCy4hn6GCJoQuk9KXjbbo&#10;567TxN7O9RYDj30tqx5HLrdGXkZRKi22xBca7PR9o8v9ZrAKHr4/XxIc1/5i3KWvd8Oz+Xrcx0qd&#10;n023NyCCnsJfGI74jA4FM23dQJUXRsF1fJVwVMFskbLgxHIZsdgeNwnIIpf/Xyh+AQAA//8DAFBL&#10;AQItABQABgAIAAAAIQC2gziS/gAAAOEBAAATAAAAAAAAAAAAAAAAAAAAAABbQ29udGVudF9UeXBl&#10;c10ueG1sUEsBAi0AFAAGAAgAAAAhADj9If/WAAAAlAEAAAsAAAAAAAAAAAAAAAAALwEAAF9yZWxz&#10;Ly5yZWxzUEsBAi0AFAAGAAgAAAAhACoPrjYLAwAAoAYAAA4AAAAAAAAAAAAAAAAALgIAAGRycy9l&#10;Mm9Eb2MueG1sUEsBAi0AFAAGAAgAAAAhAIPZ0hPhAAAACgEAAA8AAAAAAAAAAAAAAAAAZQUAAGRy&#10;cy9kb3ducmV2LnhtbFBLBQYAAAAABAAEAPMAAABzBgAAAAA=&#10;" fillcolor="#ffe599 [1303]" strokecolor="black [3200]">
                <v:stroke joinstyle="round"/>
                <v:textbox>
                  <w:txbxContent>
                    <w:p w:rsidR="007B78C3" w:rsidRPr="009D79D8" w:rsidRDefault="007B78C3" w:rsidP="007B78C3">
                      <w:pPr>
                        <w:jc w:val="center"/>
                        <w:rPr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79D8">
                        <w:rPr>
                          <w:rFonts w:hint="cs"/>
                          <w:bCs/>
                          <w:color w:val="000000" w:themeColor="text1"/>
                          <w:sz w:val="28"/>
                          <w:szCs w:val="28"/>
                          <w:rtl/>
                          <w:lang w:bidi="ar-MA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المستوى:5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CD3DB6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D1A57AA" wp14:editId="56A1EBD3">
                <wp:simplePos x="0" y="0"/>
                <wp:positionH relativeFrom="margin">
                  <wp:posOffset>-452755</wp:posOffset>
                </wp:positionH>
                <wp:positionV relativeFrom="paragraph">
                  <wp:posOffset>115569</wp:posOffset>
                </wp:positionV>
                <wp:extent cx="6633845" cy="1343025"/>
                <wp:effectExtent l="0" t="0" r="14605" b="28575"/>
                <wp:wrapNone/>
                <wp:docPr id="13" name="Plaqu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3845" cy="1343025"/>
                        </a:xfrm>
                        <a:prstGeom prst="bevel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45AD" w:rsidRPr="007A36A8" w:rsidRDefault="00C6428F" w:rsidP="007A36A8">
                            <w:pPr>
                              <w:autoSpaceDE w:val="0"/>
                              <w:autoSpaceDN w:val="0"/>
                              <w:bidi/>
                              <w:adjustRightInd w:val="0"/>
                              <w:spacing w:after="0" w:line="240" w:lineRule="auto"/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 w:rsidRPr="00425DAA">
                              <w:rPr>
                                <w:rFonts w:ascii="Times New Roman" w:hAnsi="Times New Roman" w:cs="Times New Roman" w:hint="cs"/>
                                <w:b/>
                                <w:bCs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الأهداف</w:t>
                            </w:r>
                            <w:r w:rsidRPr="002C71D7">
                              <w:rPr>
                                <w:rFonts w:cs="Aharoni"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r w:rsidR="002C71D7" w:rsidRPr="002C71D7">
                              <w:rPr>
                                <w:rFonts w:ascii="Arial" w:hAnsi="Arial" w:hint="cs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>:</w:t>
                            </w:r>
                            <w:proofErr w:type="gramEnd"/>
                            <w:r w:rsidR="009D79D8">
                              <w:rPr>
                                <w:rFonts w:ascii="Arial" w:hAnsi="Arial"/>
                                <w:b/>
                                <w:bCs/>
                                <w:kern w:val="24"/>
                                <w:sz w:val="24"/>
                                <w:szCs w:val="24"/>
                                <w:rtl/>
                                <w:lang w:bidi="ar-MA"/>
                              </w:rPr>
                              <w:t xml:space="preserve"> 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يكون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المتعلم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ة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(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في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نهاية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الدرس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قادرا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>: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-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التعرف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كان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وأخواتها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-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إدراك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التغيرات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التي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تدخلها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الجملة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الاسمية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-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إدراك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التغيرات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التي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تدخلها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على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الجملة</w:t>
                            </w:r>
                            <w:r w:rsidR="00E345AD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345AD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الاسمية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  <w:r w:rsidR="007A36A8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- </w:t>
                            </w:r>
                            <w:r w:rsidR="007A36A8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تمييزها</w:t>
                            </w:r>
                            <w:r w:rsidR="007A36A8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A36A8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داخل</w:t>
                            </w:r>
                            <w:r w:rsidR="007A36A8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A36A8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النصوص</w:t>
                            </w:r>
                            <w:r w:rsidR="007A36A8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A36A8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المقروءة</w:t>
                            </w:r>
                            <w:r w:rsidR="007A36A8" w:rsidRP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7A36A8" w:rsidRP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والمسموعة</w:t>
                            </w:r>
                          </w:p>
                          <w:p w:rsidR="002C71D7" w:rsidRPr="00CD3DB6" w:rsidRDefault="007A36A8" w:rsidP="007A36A8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lang w:bidi="ar-MA"/>
                              </w:rPr>
                            </w:pP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ــ 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استعمالها</w:t>
                            </w:r>
                            <w:r w:rsid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أثناء</w:t>
                            </w:r>
                            <w:r w:rsid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كتابته</w:t>
                            </w:r>
                            <w:r w:rsid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وتعبيره</w:t>
                            </w:r>
                            <w:r w:rsid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حسب</w:t>
                            </w:r>
                            <w:r w:rsid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ما</w:t>
                            </w:r>
                            <w:r w:rsid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يقتضيه</w:t>
                            </w:r>
                            <w:proofErr w:type="spellEnd"/>
                            <w:r w:rsidR="00E345AD">
                              <w:rPr>
                                <w:rFonts w:ascii="Times New Roman,Bold" w:cs="Times New Roman,Bold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E345AD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الحال</w:t>
                            </w:r>
                            <w:r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.</w:t>
                            </w:r>
                          </w:p>
                          <w:p w:rsidR="002C71D7" w:rsidRPr="002C71D7" w:rsidRDefault="002C71D7" w:rsidP="00E345AD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</w:pPr>
                            <w:proofErr w:type="gramStart"/>
                            <w:r w:rsidRPr="00425DAA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الوسائل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:</w:t>
                            </w:r>
                            <w:proofErr w:type="gramEnd"/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كتاب التلميذ -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 امثلة- سبورة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صور- وثائق مصورة. </w:t>
                            </w:r>
                          </w:p>
                          <w:p w:rsidR="002C71D7" w:rsidRPr="00701CB5" w:rsidRDefault="002C71D7" w:rsidP="00CD3DB6">
                            <w:pPr>
                              <w:bidi/>
                              <w:spacing w:after="0" w:line="240" w:lineRule="auto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rtl/>
                              </w:rPr>
                              <w:t>صيغ العمل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: عمل فردي </w:t>
                            </w:r>
                            <w:r w:rsidRPr="002C71D7">
                              <w:rPr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>–</w:t>
                            </w:r>
                            <w:r w:rsidRPr="002C71D7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</w:rPr>
                              <w:t xml:space="preserve"> عمل تفاعلي في مجموعات</w:t>
                            </w:r>
                            <w:r w:rsidRPr="002C71D7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:rsidR="00C6428F" w:rsidRPr="00723ED5" w:rsidRDefault="00C6428F" w:rsidP="00CD3DB6">
                            <w:pPr>
                              <w:bidi/>
                              <w:spacing w:after="0" w:line="240" w:lineRule="auto"/>
                              <w:rPr>
                                <w:rFonts w:cs="Aharoni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1A57AA"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Plaque 13" o:spid="_x0000_s1034" type="#_x0000_t84" style="position:absolute;margin-left:-35.65pt;margin-top:9.1pt;width:522.35pt;height:105.7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mfnkgIAAH4FAAAOAAAAZHJzL2Uyb0RvYy54bWysVNtu2zAMfR+wfxD0vjpO0i4z6hRBug4D&#10;ijZYO/SZkaXYmG6VlMTZ14+SHafoimEY9mJT4k2HPOTlVask2XHnG6NLmp+NKOGamarRm5J+f7z5&#10;MKPEB9AVSKN5SQ/c06v5+3eXe1vwsamNrLgjGET7Ym9LWodgiyzzrOYK/JmxXKNSGKcg4NFtssrB&#10;HqMrmY1Ho4tsb1xlnWHce7y97pR0nuILwVm4F8LzQGRJ8W0hfV36ruM3m19CsXFg64b1z4B/eIWC&#10;RmPSIdQ1BCBb1/wWSjXMGW9EOGNGZUaIhvGEAdHko1doHmqwPGHB4ng7lMn/v7DsbrdypKmwdxNK&#10;NCjs0UrC85YTvMDq7K0v0OjBrlx/8ihGqK1wKv4RBGlTRQ9DRXkbCMPLi4vJZDY9p4ShLp9MJ6Px&#10;eYyandyt8+ELN4pEoaRrvuMylRJ2tz50tkebmE7q+K05VJ91RcLB4os1couSfUkVryiRHKkYJXSG&#10;IkAj/8YSnxRDZxFwBzFJ4SB5l/YbF1goBDVOz0sU5UvpyA6QXNWPvAcmNVpGF9FIOTjlbznJcHTq&#10;baMbT7QdHEdvOZ6yDdYpo9FhcFSNNu7PzqKzP6LusEbYoV23iRWzCCrerE11QKY4042Qt+ymwYbd&#10;gg8rcDgzOF24B8I9foQ02AvTS5TUxv186z7aI5VRi83DGSypf96Cw1bKrxpJ/imfTuPQpsP0/OMY&#10;D+6lZv1So7dqabATOW4cy5IY7YM8isIZ9YTrYhGzogo0w9wlZcEdD8vQ7QZcOIwvFskMB9VCuNUP&#10;lsXgsc6Rj4/tEzjbszYg4e/McV6heMXdzjZ6arPYBiOaROxTXfsO4JCn2egXUtwiL8/J6rQ2578A&#10;AAD//wMAUEsDBBQABgAIAAAAIQDm1JmF4gAAAAoBAAAPAAAAZHJzL2Rvd25yZXYueG1sTI9dS8NA&#10;EEXfBf/DMoJv7aapmDRmU1QQKviBbUH6ts2OSTA7G3a3bfTXOz7p43AP954pl6PtxRF96BwpmE0T&#10;EEi1Mx01Crabh0kOIkRNRveOUMEXBlhW52elLow70Rse17ERXEKh0AraGIdCylC3aHWYugGJsw/n&#10;rY58+kYar09cbnuZJsm1tLojXmj1gPct1p/rg1WQyxd896tvol32vHu9W9WPefKk1OXFeHsDIuIY&#10;/2D41Wd1qNhp7w5kgugVTLLZnFEO8hQEA4tsfgViryBNFxnIqpT/X6h+AAAA//8DAFBLAQItABQA&#10;BgAIAAAAIQC2gziS/gAAAOEBAAATAAAAAAAAAAAAAAAAAAAAAABbQ29udGVudF9UeXBlc10ueG1s&#10;UEsBAi0AFAAGAAgAAAAhADj9If/WAAAAlAEAAAsAAAAAAAAAAAAAAAAALwEAAF9yZWxzLy5yZWxz&#10;UEsBAi0AFAAGAAgAAAAhAG5SZ+eSAgAAfgUAAA4AAAAAAAAAAAAAAAAALgIAAGRycy9lMm9Eb2Mu&#10;eG1sUEsBAi0AFAAGAAgAAAAhAObUmYXiAAAACgEAAA8AAAAAAAAAAAAAAAAA7AQAAGRycy9kb3du&#10;cmV2LnhtbFBLBQYAAAAABAAEAPMAAAD7BQAAAAA=&#10;" fillcolor="white [3201]" strokecolor="black [3200]" strokeweight="1pt">
                <v:textbox>
                  <w:txbxContent>
                    <w:p w:rsidR="00E345AD" w:rsidRPr="007A36A8" w:rsidRDefault="00C6428F" w:rsidP="007A36A8">
                      <w:pPr>
                        <w:autoSpaceDE w:val="0"/>
                        <w:autoSpaceDN w:val="0"/>
                        <w:bidi/>
                        <w:adjustRightInd w:val="0"/>
                        <w:spacing w:after="0" w:line="240" w:lineRule="auto"/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</w:pPr>
                      <w:proofErr w:type="gramStart"/>
                      <w:r w:rsidRPr="00425DAA">
                        <w:rPr>
                          <w:rFonts w:ascii="Times New Roman" w:hAnsi="Times New Roman" w:cs="Times New Roman" w:hint="cs"/>
                          <w:b/>
                          <w:bCs/>
                          <w:sz w:val="28"/>
                          <w:szCs w:val="28"/>
                          <w:rtl/>
                          <w:lang w:bidi="ar-MA"/>
                        </w:rPr>
                        <w:t>الأهداف</w:t>
                      </w:r>
                      <w:r w:rsidRPr="002C71D7">
                        <w:rPr>
                          <w:rFonts w:cs="Aharoni" w:hint="cs"/>
                          <w:b/>
                          <w:bCs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r w:rsidR="002C71D7" w:rsidRPr="002C71D7">
                        <w:rPr>
                          <w:rFonts w:ascii="Arial" w:hAnsi="Arial" w:hint="cs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>:</w:t>
                      </w:r>
                      <w:proofErr w:type="gramEnd"/>
                      <w:r w:rsidR="009D79D8">
                        <w:rPr>
                          <w:rFonts w:ascii="Arial" w:hAnsi="Arial"/>
                          <w:b/>
                          <w:bCs/>
                          <w:kern w:val="24"/>
                          <w:sz w:val="24"/>
                          <w:szCs w:val="24"/>
                          <w:rtl/>
                          <w:lang w:bidi="ar-MA"/>
                        </w:rPr>
                        <w:t xml:space="preserve"> 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يكون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المتعلم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ة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(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في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نهاية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الدرس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قادرا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>: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-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التعرف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كان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وأخواتها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-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إدراك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التغيرات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التي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تدخلها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الجملة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الاسمية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-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إدراك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التغيرات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التي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تدخلها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على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الجملة</w:t>
                      </w:r>
                      <w:r w:rsidR="00E345AD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E345AD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الاسمية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.</w:t>
                      </w:r>
                      <w:r w:rsidR="007A36A8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- </w:t>
                      </w:r>
                      <w:r w:rsidR="007A36A8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تمييزها</w:t>
                      </w:r>
                      <w:r w:rsidR="007A36A8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A36A8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داخل</w:t>
                      </w:r>
                      <w:r w:rsidR="007A36A8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A36A8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النصوص</w:t>
                      </w:r>
                      <w:r w:rsidR="007A36A8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A36A8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المقروءة</w:t>
                      </w:r>
                      <w:r w:rsidR="007A36A8" w:rsidRPr="00E345AD">
                        <w:rPr>
                          <w:rFonts w:ascii="Times New Roman,Bold" w:cs="Times New Roman,Bold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7A36A8" w:rsidRPr="00E345AD">
                        <w:rPr>
                          <w:rFonts w:ascii="Times New Roman,Bold" w:cs="Times New Roman,Bold" w:hint="cs"/>
                          <w:b/>
                          <w:bCs/>
                          <w:sz w:val="24"/>
                          <w:szCs w:val="24"/>
                          <w:rtl/>
                        </w:rPr>
                        <w:t>والمسموعة</w:t>
                      </w:r>
                    </w:p>
                    <w:p w:rsidR="002C71D7" w:rsidRPr="00CD3DB6" w:rsidRDefault="007A36A8" w:rsidP="007A36A8">
                      <w:pPr>
                        <w:bidi/>
                        <w:spacing w:after="0" w:line="240" w:lineRule="auto"/>
                        <w:rPr>
                          <w:b/>
                          <w:bCs/>
                          <w:lang w:bidi="ar-MA"/>
                        </w:rPr>
                      </w:pP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ــ 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استعمالها</w:t>
                      </w:r>
                      <w:r w:rsidR="00E345AD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أثناء</w:t>
                      </w:r>
                      <w:r w:rsidR="00E345AD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كتابته</w:t>
                      </w:r>
                      <w:r w:rsidR="00E345AD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وتعبيره</w:t>
                      </w:r>
                      <w:r w:rsidR="00E345AD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حسب</w:t>
                      </w:r>
                      <w:r w:rsidR="00E345AD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ما</w:t>
                      </w:r>
                      <w:r w:rsidR="00E345AD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يقتضيه</w:t>
                      </w:r>
                      <w:proofErr w:type="spellEnd"/>
                      <w:r w:rsidR="00E345AD">
                        <w:rPr>
                          <w:rFonts w:ascii="Times New Roman,Bold" w:cs="Times New Roman,Bold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E345AD"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الحال</w:t>
                      </w:r>
                      <w:r>
                        <w:rPr>
                          <w:rFonts w:ascii="Times New Roman,Bold" w:cs="Times New Roman,Bold" w:hint="cs"/>
                          <w:b/>
                          <w:bCs/>
                          <w:sz w:val="20"/>
                          <w:szCs w:val="20"/>
                          <w:rtl/>
                        </w:rPr>
                        <w:t>.</w:t>
                      </w:r>
                    </w:p>
                    <w:p w:rsidR="002C71D7" w:rsidRPr="002C71D7" w:rsidRDefault="002C71D7" w:rsidP="00E345AD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</w:pPr>
                      <w:proofErr w:type="gramStart"/>
                      <w:r w:rsidRPr="00425DAA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الوسائل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:</w:t>
                      </w:r>
                      <w:proofErr w:type="gramEnd"/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</w:t>
                      </w:r>
                      <w:r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>كتاب التلميذ -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 امثلة- سبورة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صور- وثائق مصورة. </w:t>
                      </w:r>
                    </w:p>
                    <w:p w:rsidR="002C71D7" w:rsidRPr="00701CB5" w:rsidRDefault="002C71D7" w:rsidP="00CD3DB6">
                      <w:pPr>
                        <w:bidi/>
                        <w:spacing w:after="0" w:line="240" w:lineRule="auto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u w:val="single"/>
                          <w:rtl/>
                        </w:rPr>
                        <w:t>صيغ العمل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: عمل فردي </w:t>
                      </w:r>
                      <w:r w:rsidRPr="002C71D7">
                        <w:rPr>
                          <w:b/>
                          <w:bCs/>
                          <w:sz w:val="24"/>
                          <w:szCs w:val="24"/>
                          <w:rtl/>
                        </w:rPr>
                        <w:t>–</w:t>
                      </w:r>
                      <w:r w:rsidRPr="002C71D7">
                        <w:rPr>
                          <w:rFonts w:hint="cs"/>
                          <w:b/>
                          <w:bCs/>
                          <w:sz w:val="24"/>
                          <w:szCs w:val="24"/>
                          <w:rtl/>
                        </w:rPr>
                        <w:t xml:space="preserve"> عمل تفاعلي في مجموعات</w:t>
                      </w:r>
                      <w:r w:rsidRPr="002C71D7">
                        <w:rPr>
                          <w:rFonts w:hint="cs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:rsidR="00C6428F" w:rsidRPr="00723ED5" w:rsidRDefault="00C6428F" w:rsidP="00CD3DB6">
                      <w:pPr>
                        <w:bidi/>
                        <w:spacing w:after="0" w:line="240" w:lineRule="auto"/>
                        <w:rPr>
                          <w:rFonts w:cs="Aharoni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D79D8" w:rsidRPr="009D79D8" w:rsidRDefault="009D79D8" w:rsidP="009D79D8"/>
    <w:p w:rsidR="009D79D8" w:rsidRPr="009D79D8" w:rsidRDefault="009D79D8" w:rsidP="009D79D8"/>
    <w:p w:rsidR="009D79D8" w:rsidRPr="009D79D8" w:rsidRDefault="009D79D8" w:rsidP="009D79D8"/>
    <w:p w:rsidR="00CD3DB6" w:rsidRDefault="00CD3DB6" w:rsidP="009D79D8">
      <w:pPr>
        <w:rPr>
          <w:rtl/>
        </w:rPr>
      </w:pPr>
    </w:p>
    <w:p w:rsidR="009D79D8" w:rsidRPr="009D79D8" w:rsidRDefault="007A36A8" w:rsidP="009D79D8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79FCCE2" wp14:editId="6883BDD6">
                <wp:simplePos x="0" y="0"/>
                <wp:positionH relativeFrom="column">
                  <wp:posOffset>4445</wp:posOffset>
                </wp:positionH>
                <wp:positionV relativeFrom="paragraph">
                  <wp:posOffset>41275</wp:posOffset>
                </wp:positionV>
                <wp:extent cx="5695950" cy="452120"/>
                <wp:effectExtent l="0" t="0" r="19050" b="24130"/>
                <wp:wrapNone/>
                <wp:docPr id="2" name="Organigramme : Terminateu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95950" cy="45212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6E44" w:rsidRPr="00675DB3" w:rsidRDefault="00675DB3" w:rsidP="00257A83">
                            <w:pPr>
                              <w:bidi/>
                              <w:jc w:val="center"/>
                              <w:rPr>
                                <w:b/>
                                <w:bCs/>
                                <w:color w:val="FF0000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675DB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الحصة</w:t>
                            </w:r>
                            <w:r w:rsidRPr="00675DB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75DB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الثانية</w:t>
                            </w:r>
                            <w:r w:rsidRPr="00675DB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675DB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التثبيت</w:t>
                            </w:r>
                            <w:r w:rsidRPr="00675DB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675DB3">
                              <w:rPr>
                                <w:rFonts w:ascii="Times New Roman,Bold" w:cs="Times New Roman,Bold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والتطبيق</w:t>
                            </w:r>
                            <w:r w:rsidRPr="00675DB3">
                              <w:rPr>
                                <w:rFonts w:ascii="Times New Roman,Bold" w:cs="Times New Roman,Bold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75D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)</w:t>
                            </w:r>
                            <w:r w:rsidRPr="00675D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انظر</w:t>
                            </w:r>
                            <w:proofErr w:type="gramEnd"/>
                            <w:r w:rsidRPr="00675D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75D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الصفحة</w:t>
                            </w:r>
                            <w:r w:rsidRPr="00675D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: 28 </w:t>
                            </w:r>
                            <w:r w:rsidRPr="00675D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675D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75D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الكتاب</w:t>
                            </w:r>
                            <w:r w:rsidRPr="00675D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675D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المدرسي</w:t>
                            </w:r>
                            <w:r w:rsidRPr="00675DB3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28"/>
                                <w:szCs w:val="28"/>
                              </w:rPr>
                              <w:t>(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FCCE2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Organigramme : Terminateur 2" o:spid="_x0000_s1035" type="#_x0000_t116" style="position:absolute;margin-left:.35pt;margin-top:3.25pt;width:448.5pt;height:35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57bTgwIAAEkFAAAOAAAAZHJzL2Uyb0RvYy54bWysVNtu2zAMfR+wfxD0vjo2km4x6hRBig4D&#10;irZYO/RZkaXYmHUZpcTOvmbfsi8rJV8adAM2DHuRSfMi8vBQF5edashBgKuNLmh6NqNEaG7KWu8K&#10;+uXx+t0HSpxnumSN0aKgR+Ho5ertm4vW5iIzlWlKAQSTaJe3tqCV9zZPEscroZg7M1ZoNEoDinlU&#10;YZeUwFrMrpokm83Ok9ZAacFw4Rz+veqNdBXzSym4v5PSCU+agmJtPp4Qz204k9UFy3fAbFXzoQz2&#10;D1UoVmu8dEp1xTwje6h/SaVqDsYZ6c+4UYmRsuYi9oDdpLNX3TxUzIrYC4Lj7AST+39p+e3hHkhd&#10;FjSjRDOFI7qDHdM1YqKU+PkjJ48CVK2ZF3sgWQCstS7HuAd7D4PmUAzddxJU+GJfpIsgHyeQRecJ&#10;x5+L8+ViucBZcLTNF1maxSkkL9EWnP8ojCJBKKhsTLupGPixEAMRana4cR4LwMgxApVQXF9OlPyx&#10;EaGiRn8WEvvEAtIYHRkmNg2QA0NuMM6F9vPQHuaL3iFM1k0zBWZ/Dhz8Q6iI7JuC/+LWKSLebLSf&#10;ghH/oelXZZdf06Fk2fuPCPR9Bwh8t+3igJfj7LamPOLQwfTb4Cy/rhHpG+b8PQOkPw4HV9rf4RHA&#10;L6gZJEoqA99/9z/4IyvRSkmL61RQ923PQFDSfNLI12U6n4f9i8p88R6HTuDUsj216L3aGJxKio+H&#10;5VEM/r4ZRQlGPeHmr8OtaGKa490F5R5GZeP7Nce3g4v1Orrhzlnmb/SD5SMPAnUeuycGdqCbR6Le&#10;mnH1WP6KZr1vmJA26703so4cDEj3uA4TwH2NVBrelvAgnOrR6+UFXD0DAAD//wMAUEsDBBQABgAI&#10;AAAAIQD4t+e82gAAAAUBAAAPAAAAZHJzL2Rvd25yZXYueG1sTI5LT8MwEITvSPwHa5G4UYcK+ghx&#10;KoTgBOIRkHrdxksS1V5HsZum/57lBKfV7MzOfsVm8k6NNMQusIHrWQaKuA6248bA1+fT1QpUTMgW&#10;XWAycKIIm/L8rMDchiN/0FilRkkJxxwNtCn1udaxbsljnIWeWLzvMHhMIodG2wGPUu6dnmfZQnvs&#10;WD602NNDS/W+OnjBeD65V9ds3/fppbrBvhnn3eObMZcX0/0dqERT+gvDL77cQClMu3BgG5UzsJSc&#10;gcUtKDFX66XonWxl6rLQ/+nLHwAAAP//AwBQSwECLQAUAAYACAAAACEAtoM4kv4AAADhAQAAEwAA&#10;AAAAAAAAAAAAAAAAAAAAW0NvbnRlbnRfVHlwZXNdLnhtbFBLAQItABQABgAIAAAAIQA4/SH/1gAA&#10;AJQBAAALAAAAAAAAAAAAAAAAAC8BAABfcmVscy8ucmVsc1BLAQItABQABgAIAAAAIQDV57bTgwIA&#10;AEkFAAAOAAAAAAAAAAAAAAAAAC4CAABkcnMvZTJvRG9jLnhtbFBLAQItABQABgAIAAAAIQD4t+e8&#10;2gAAAAUBAAAPAAAAAAAAAAAAAAAAAN0EAABkcnMvZG93bnJldi54bWxQSwUGAAAAAAQABADzAAAA&#10;5AUA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:rsidR="00916E44" w:rsidRPr="00675DB3" w:rsidRDefault="00675DB3" w:rsidP="00257A83">
                      <w:pPr>
                        <w:bidi/>
                        <w:jc w:val="center"/>
                        <w:rPr>
                          <w:b/>
                          <w:bCs/>
                          <w:color w:val="FF0000"/>
                          <w:sz w:val="28"/>
                          <w:szCs w:val="28"/>
                          <w:lang w:bidi="ar-MA"/>
                        </w:rPr>
                      </w:pPr>
                      <w:r w:rsidRPr="00675DB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الحصة</w:t>
                      </w:r>
                      <w:r w:rsidRPr="00675DB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675DB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الثانية</w:t>
                      </w:r>
                      <w:r w:rsidRPr="00675DB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: </w:t>
                      </w:r>
                      <w:r w:rsidRPr="00675DB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التثبيت</w:t>
                      </w:r>
                      <w:r w:rsidRPr="00675DB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675DB3">
                        <w:rPr>
                          <w:rFonts w:ascii="Times New Roman,Bold" w:cs="Times New Roman,Bold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والتطبيق</w:t>
                      </w:r>
                      <w:r w:rsidRPr="00675DB3">
                        <w:rPr>
                          <w:rFonts w:ascii="Times New Roman,Bold" w:cs="Times New Roman,Bold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675DB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)</w:t>
                      </w:r>
                      <w:r w:rsidRPr="00675DB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انظر</w:t>
                      </w:r>
                      <w:proofErr w:type="gramEnd"/>
                      <w:r w:rsidRPr="00675DB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675DB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الصفحة</w:t>
                      </w:r>
                      <w:r w:rsidRPr="00675DB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: 28 </w:t>
                      </w:r>
                      <w:r w:rsidRPr="00675DB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675DB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675DB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الكتاب</w:t>
                      </w:r>
                      <w:r w:rsidRPr="00675DB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675DB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  <w:rtl/>
                        </w:rPr>
                        <w:t>المدرسي</w:t>
                      </w:r>
                      <w:r w:rsidRPr="00675DB3">
                        <w:rPr>
                          <w:rFonts w:ascii="Times New Roman" w:hAnsi="Times New Roman" w:cs="Times New Roman"/>
                          <w:b/>
                          <w:bCs/>
                          <w:sz w:val="28"/>
                          <w:szCs w:val="28"/>
                        </w:rPr>
                        <w:t>(</w:t>
                      </w:r>
                    </w:p>
                  </w:txbxContent>
                </v:textbox>
              </v:shape>
            </w:pict>
          </mc:Fallback>
        </mc:AlternateContent>
      </w:r>
    </w:p>
    <w:p w:rsidR="00916E44" w:rsidRDefault="00916E44" w:rsidP="009D79D8"/>
    <w:tbl>
      <w:tblPr>
        <w:tblStyle w:val="Grilledutableau"/>
        <w:tblW w:w="9715" w:type="dxa"/>
        <w:tblInd w:w="-355" w:type="dxa"/>
        <w:tblLook w:val="04A0" w:firstRow="1" w:lastRow="0" w:firstColumn="1" w:lastColumn="0" w:noHBand="0" w:noVBand="1"/>
      </w:tblPr>
      <w:tblGrid>
        <w:gridCol w:w="7915"/>
        <w:gridCol w:w="1800"/>
      </w:tblGrid>
      <w:tr w:rsidR="009D79D8" w:rsidTr="009D79D8"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>تدبيــــــــــــر الأنشطــــــة التعليميـــــة التعلميـــــــــة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D79D8" w:rsidRPr="00857729" w:rsidRDefault="009D79D8" w:rsidP="009D79D8">
            <w:pPr>
              <w:tabs>
                <w:tab w:val="left" w:pos="3116"/>
              </w:tabs>
              <w:bidi/>
              <w:jc w:val="center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857729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 المراحل</w:t>
            </w:r>
          </w:p>
        </w:tc>
      </w:tr>
      <w:tr w:rsidR="009D79D8" w:rsidTr="0002319F">
        <w:trPr>
          <w:trHeight w:val="780"/>
        </w:trPr>
        <w:tc>
          <w:tcPr>
            <w:tcW w:w="79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675DB3" w:rsidRPr="00675DB3" w:rsidRDefault="00675DB3" w:rsidP="00675DB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*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يستدرج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الأستاذ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ة</w:t>
            </w:r>
            <w:proofErr w:type="gramEnd"/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والمتعلمين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لاسترجاع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الظاهرة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التركيبية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المدروسة،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وذلك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بتوزيع</w:t>
            </w:r>
          </w:p>
          <w:p w:rsidR="00675DB3" w:rsidRPr="00675DB3" w:rsidRDefault="00675DB3" w:rsidP="00675DB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بطاقات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تحتوي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 w:rsidRPr="00675DB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كان</w:t>
            </w:r>
            <w:r w:rsidRPr="00675DB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وأخواتها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"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عليهم،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ويطلب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منهم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ذكر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معناها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وتحديد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وظيفتها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حسب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ما</w:t>
            </w:r>
          </w:p>
          <w:p w:rsidR="00675DB3" w:rsidRPr="00675DB3" w:rsidRDefault="00675DB3" w:rsidP="00675DB3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تعرفوه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عنها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الحصة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السابقة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ويمكن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أن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يعتمد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الأستاذ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ة</w:t>
            </w:r>
            <w:proofErr w:type="gramEnd"/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هذا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النشاط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عمل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المجموعات</w:t>
            </w:r>
          </w:p>
          <w:p w:rsidR="00CF7ECF" w:rsidRPr="00675DB3" w:rsidRDefault="00675DB3" w:rsidP="00675DB3">
            <w:pPr>
              <w:bidi/>
              <w:rPr>
                <w:b/>
                <w:bCs/>
                <w:sz w:val="24"/>
                <w:szCs w:val="24"/>
              </w:rPr>
            </w:pP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وتبادل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الأدوار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بينها</w:t>
            </w:r>
            <w:r w:rsidRPr="00675DB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9D79D8" w:rsidRPr="00916E44" w:rsidRDefault="008D6D7D" w:rsidP="009D79D8">
            <w:pPr>
              <w:jc w:val="right"/>
              <w:rPr>
                <w:b/>
                <w:bCs/>
                <w:sz w:val="28"/>
                <w:szCs w:val="28"/>
              </w:rPr>
            </w:pPr>
            <w:r w:rsidRPr="00916E44">
              <w:rPr>
                <w:rFonts w:hint="cs"/>
                <w:b/>
                <w:bCs/>
                <w:sz w:val="28"/>
                <w:szCs w:val="28"/>
                <w:rtl/>
              </w:rPr>
              <w:t>أتهيأ للحصة</w:t>
            </w:r>
          </w:p>
        </w:tc>
      </w:tr>
      <w:tr w:rsidR="0002319F" w:rsidTr="0002319F">
        <w:trPr>
          <w:trHeight w:val="210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25878" w:rsidRDefault="00F32078" w:rsidP="00C55B1E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6214F05" wp14:editId="36E13C53">
                      <wp:simplePos x="0" y="0"/>
                      <wp:positionH relativeFrom="column">
                        <wp:posOffset>2032635</wp:posOffset>
                      </wp:positionH>
                      <wp:positionV relativeFrom="paragraph">
                        <wp:posOffset>339725</wp:posOffset>
                      </wp:positionV>
                      <wp:extent cx="685800" cy="400050"/>
                      <wp:effectExtent l="0" t="0" r="19050" b="19050"/>
                      <wp:wrapNone/>
                      <wp:docPr id="20" name="Organigramme : Connecteu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4000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99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027C8F" w:rsidRPr="00F32078" w:rsidRDefault="00F32078" w:rsidP="00027C8F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lang w:bidi="ar-MA"/>
                                    </w:rPr>
                                  </w:pPr>
                                  <w:proofErr w:type="spellStart"/>
                                  <w:r w:rsidRPr="00F32078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  <w:lang w:bidi="ar-MA"/>
                                    </w:rPr>
                                    <w:t>ماانفك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214F05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Organigramme : Connecteur 20" o:spid="_x0000_s1036" type="#_x0000_t120" style="position:absolute;left:0;text-align:left;margin-left:160.05pt;margin-top:26.75pt;width:54pt;height:31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wZ1nAIAADgFAAAOAAAAZHJzL2Uyb0RvYy54bWysVElu2zAU3RfoHQjuG8mGMwmRA8OBiwJB&#10;EiApsqYpyiLAqSRtOT1Nz9KT9ZFSnKFZFdWCIvnn99/nxeVeK7ITPkhrajo5KikRhttGmk1Nvz+s&#10;vpxREiIzDVPWiJo+iUAv558/XfSuElPbWdUIT+DEhKp3Ne1idFVRBN4JzcKRdcJA2FqvWcTRb4rG&#10;sx7etSqmZXlS9NY3zlsuQsDt1SCk8+y/bQWPt20bRCSqpsgt5tXndZ3WYn7Bqo1nrpN8TIP9Qxaa&#10;SYOgB1dXLDKy9fIvV1pyb4Nt4xG3urBtK7nINaCaSfmumvuOOZFrATjBHWAK/88tv9ndeSKbmk4B&#10;j2EaPbr1G2YkQNFa/P5VkaU1BkCKrSdQAmK9CxUM792dH08B21T+vvU6/VEY2WeUnw4oi30kHJcn&#10;Z8dnJYJxiGZlWR5nn8WLsfMhfhVWk7Spaatsv+yYj2Me1mek2e46RISH4bNBihysks1KKpUPfrNe&#10;Kk92DO1f4Ts/T/nD5I2aMqQHeaenOS0GGraKRWSoHYAJZkMJUxvwm8ch9hvr8BQOMcDMxvYPKJUS&#10;xUKEAPXn76PAKfErFrohwew1qbFKy4ixUFLXFFjhG62VSVKRiT2Wn5oxwJ92cb/e53ZOTpNJulrb&#10;5gk99nYgf3B8JRH3GundMQ+2oxeY4HiLJWFdUzvuKOms//nRfdIHCSGlpMf0AKUfW+YFqv5mQM/z&#10;yWyWxi0fZseniVz+tWT9WmK2emnRoQneCsfzNulH9bxtvdWPGPRFigoRMxyxh36Mh2UcphpPBReL&#10;RVbDiDkWr82948l5gi4h/rB/ZN6N7Iro1Y19njRWvaPVoJssjV1so21l5twLrmBTOmA8M6/GpyTN&#10;/+tz1np58OZ/AAAA//8DAFBLAwQUAAYACAAAACEAt6dHReAAAAAKAQAADwAAAGRycy9kb3ducmV2&#10;LnhtbEyPwUrDQBCG74LvsIzgzW6SmlBiNkUEEUSERnvfZsckJjubZrdt7NM7PelxZj7++f5iPdtB&#10;HHHynSMF8SICgVQ701Gj4PPj+W4FwgdNRg+OUMEPeliX11eFzo070QaPVWgEh5DPtYI2hDGX0tct&#10;Wu0XbkTi25ebrA48To00kz5xuB1kEkWZtLoj/tDqEZ9arPvqYBX04fxShfft+Pqdbffd276nTdwr&#10;dXszPz6ACDiHPxgu+qwOJTvt3IGMF4OCZRLFjCpIlykIBu6TFS92TMZZCrIs5P8K5S8AAAD//wMA&#10;UEsBAi0AFAAGAAgAAAAhALaDOJL+AAAA4QEAABMAAAAAAAAAAAAAAAAAAAAAAFtDb250ZW50X1R5&#10;cGVzXS54bWxQSwECLQAUAAYACAAAACEAOP0h/9YAAACUAQAACwAAAAAAAAAAAAAAAAAvAQAAX3Jl&#10;bHMvLnJlbHNQSwECLQAUAAYACAAAACEA93cGdZwCAAA4BQAADgAAAAAAAAAAAAAAAAAuAgAAZHJz&#10;L2Uyb0RvYy54bWxQSwECLQAUAAYACAAAACEAt6dHReAAAAAKAQAADwAAAAAAAAAAAAAAAAD2BAAA&#10;ZHJzL2Rvd25yZXYueG1sUEsFBgAAAAAEAAQA8wAAAAMGAAAAAA==&#10;" fillcolor="#ff9" strokecolor="windowText" strokeweight="1pt">
                      <v:stroke joinstyle="miter"/>
                      <v:textbox>
                        <w:txbxContent>
                          <w:p w:rsidR="00027C8F" w:rsidRPr="00F32078" w:rsidRDefault="00F32078" w:rsidP="00027C8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lang w:bidi="ar-MA"/>
                              </w:rPr>
                            </w:pPr>
                            <w:proofErr w:type="spellStart"/>
                            <w:r w:rsidRPr="00F3207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ماانفك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B1D0EAB" wp14:editId="74C86C5E">
                      <wp:simplePos x="0" y="0"/>
                      <wp:positionH relativeFrom="column">
                        <wp:posOffset>1432560</wp:posOffset>
                      </wp:positionH>
                      <wp:positionV relativeFrom="paragraph">
                        <wp:posOffset>501650</wp:posOffset>
                      </wp:positionV>
                      <wp:extent cx="666750" cy="400050"/>
                      <wp:effectExtent l="0" t="0" r="19050" b="19050"/>
                      <wp:wrapNone/>
                      <wp:docPr id="24" name="Organigramme : Connecteu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66750" cy="4000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99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027C8F" w:rsidRPr="00F32078" w:rsidRDefault="00F32078" w:rsidP="00027C8F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lang w:bidi="ar-MA"/>
                                    </w:rPr>
                                  </w:pPr>
                                  <w:proofErr w:type="spellStart"/>
                                  <w:r w:rsidRPr="00F32078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  <w:lang w:bidi="ar-MA"/>
                                    </w:rPr>
                                    <w:t>مابرح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1D0EAB" id="Organigramme : Connecteur 24" o:spid="_x0000_s1037" type="#_x0000_t120" style="position:absolute;left:0;text-align:left;margin-left:112.8pt;margin-top:39.5pt;width:52.5pt;height:31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9vpmQIAADgFAAAOAAAAZHJzL2Uyb0RvYy54bWysVM1u2zAMvg/YOwi6r3aCNG2NOkWQIsOA&#10;oi2QDj0zsmwL0N8kJXb2NHuWPdko2U3TrqdhPsik+P+R1PVNryTZc+eF0SWdnOWUcM1MJXRT0u9P&#10;6y+XlPgAugJpNC/pgXt6s/j86bqzBZ+a1siKO4JOtC86W9I2BFtkmWctV+DPjOUahbVxCgKyrskq&#10;Bx16VzKb5vk864yrrDOMe4+3t4OQLpL/uuYsPNS154HIkmJuIZ0undt4ZotrKBoHthVsTAP+IQsF&#10;QmPQo6tbCEB2TvzlSgnmjDd1OGNGZaauBeOpBqxmkr+rZtOC5akWBMfbI0z+/7ll9/tHR0RV0umM&#10;Eg0Ke/TgGtACQVGK//5VkJXRGoHkO0dQCRHrrC/QcGMf3ch5JGP5fe1U/GNhpE8oH44o8z4Qhpfz&#10;+fziHHvBUDTL8xxp9JK9Glvnw1duFIlESWtpulULLox5GJeQhv2dD4Phi0GM7I0U1VpImRjXbFfS&#10;kT1g+9f4XV2Nsd6oSU06HN7pRR7TAhzDWkJAUlkExuuGEpANzjcLQ+w31v7gjzFwMivTPWGplEjw&#10;AQVYf/o+ChwTvwXfDgkmr1ENCiUCroUUqqSXp9ZSRylPgz2WH5sxwB+p0G/7oZ2T6ClebU11wB47&#10;Mwy/t2wtMO4dpvcIDqcdi8YNDg94RKxLakaKkta4nx/dR30cQpRS0uH2IEo/duA4Vv1N43heTWaz&#10;uG6JmZ1fTJFxp5LtqUTv1Mpghyb4VliWyKgf5AtZO6OecdGXMSqKQDOMPfRjZFZh2Gp8KhhfLpMa&#10;rpiFcKc3lkXnEbqI+FP/DM6O0xWwV/fmZdOgeDdWg2601Ga5C6YWaeZeccXJjQyuZ5rh8SmJ+3/K&#10;J63XB2/xBwAA//8DAFBLAwQUAAYACAAAACEAepKeuN8AAAAKAQAADwAAAGRycy9kb3ducmV2Lnht&#10;bEyPwU7DMAyG70i8Q2QkbixZB2WUphNCQkgIIa1s96wxbWnjdE22FZ4ec4Kj7U+/vz9fTa4XRxxD&#10;60nDfKZAIFXetlRr2Lw/XS1BhGjImt4TavjCAKvi/Cw3mfUnWuOxjLXgEAqZ0dDEOGRShqpBZ8LM&#10;D0h8+/CjM5HHsZZ2NCcOd71MlEqlMy3xh8YM+Nhg1ZUHp6GL389lfNsOL5/pdt++7jtazzutLy+m&#10;h3sQEaf4B8OvPqtDwU47fyAbRK8hSW5SRjXc3nEnBhYLxYsdk9eJAlnk8n+F4gcAAP//AwBQSwEC&#10;LQAUAAYACAAAACEAtoM4kv4AAADhAQAAEwAAAAAAAAAAAAAAAAAAAAAAW0NvbnRlbnRfVHlwZXNd&#10;LnhtbFBLAQItABQABgAIAAAAIQA4/SH/1gAAAJQBAAALAAAAAAAAAAAAAAAAAC8BAABfcmVscy8u&#10;cmVsc1BLAQItABQABgAIAAAAIQBu39vpmQIAADgFAAAOAAAAAAAAAAAAAAAAAC4CAABkcnMvZTJv&#10;RG9jLnhtbFBLAQItABQABgAIAAAAIQB6kp643wAAAAoBAAAPAAAAAAAAAAAAAAAAAPMEAABkcnMv&#10;ZG93bnJldi54bWxQSwUGAAAAAAQABADzAAAA/wUAAAAA&#10;" fillcolor="#ff9" strokecolor="windowText" strokeweight="1pt">
                      <v:stroke joinstyle="miter"/>
                      <v:textbox>
                        <w:txbxContent>
                          <w:p w:rsidR="00027C8F" w:rsidRPr="00F32078" w:rsidRDefault="00F32078" w:rsidP="00027C8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lang w:bidi="ar-MA"/>
                              </w:rPr>
                            </w:pPr>
                            <w:proofErr w:type="spellStart"/>
                            <w:r w:rsidRPr="00F3207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مابرح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7C8F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06EE0FD" wp14:editId="18BA2E64">
                      <wp:simplePos x="0" y="0"/>
                      <wp:positionH relativeFrom="column">
                        <wp:posOffset>2717800</wp:posOffset>
                      </wp:positionH>
                      <wp:positionV relativeFrom="paragraph">
                        <wp:posOffset>365125</wp:posOffset>
                      </wp:positionV>
                      <wp:extent cx="638175" cy="400050"/>
                      <wp:effectExtent l="0" t="0" r="28575" b="19050"/>
                      <wp:wrapNone/>
                      <wp:docPr id="26" name="Organigramme : Connecteu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4000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99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027C8F" w:rsidRPr="00820892" w:rsidRDefault="00820892" w:rsidP="00027C8F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lang w:bidi="ar-MA"/>
                                    </w:rPr>
                                  </w:pPr>
                                  <w:r w:rsidRPr="00820892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  <w:t>صار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6EE0FD" id="Organigramme : Connecteur 26" o:spid="_x0000_s1038" type="#_x0000_t120" style="position:absolute;left:0;text-align:left;margin-left:214pt;margin-top:28.75pt;width:50.25pt;height:31.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DavnQIAADgFAAAOAAAAZHJzL2Uyb0RvYy54bWysVEtu2zAQ3RfoHQjuG8mO8xMiB4YDFwWC&#10;xEBSZE1TlCWAv5K0Zfc0PUtP1kdKcZw0q6Je0BzN/80bXt/slCRb4XxrdElHJzklQnNTtXpd0u9P&#10;iy+XlPjAdMWk0aKke+HpzfTzp+vOFmJsGiMr4QiCaF90tqRNCLbIMs8boZg/MVZoKGvjFAsQ3Tqr&#10;HOsQXclsnOfnWWdcZZ3hwnt8ve2VdJri17Xg4aGuvQhElhS1hXS6dK7imU2vWbF2zDYtH8pg/1CF&#10;Yq1G0kOoWxYY2bj2r1Cq5c54U4cTblRm6rrlIvWAbkb5u24eG2ZF6gXgeHuAyf+/sPx+u3SkrUo6&#10;PqdEM4UZPbg10y1AUUr8/lWQudEaQIqNIzACYp31BRwf7dINksc1tr+rnYr/aIzsEsr7A8piFwjH&#10;x/PTy9HFGSUcqkme52dpCtmrs3U+fBVGkXgpaS1NN2+YC0MdxiWk2fbOB6SH44tDzOyNbKtFK2US&#10;3Ho1l45sGca/wO/qKtYPlzdmUpMO5B1f5KAIZ6BhLVnAVVkA4/WaEibX4DcPfe433n7vDznAzMp0&#10;T2iVEsl8gAL9p99HiWPht8w3fYEpajRjhWoD1kK2qqSXx95SR61IxB7aj8Po4Y+3sFvt+nGexkjx&#10;08pUe8zYmZ783vJFi7x3KG/JHNiOprHB4QFHxLqkZrhR0hj386Pv0R4khJaSDtsDlH5smBPo+psG&#10;Pa9Gk0lctyRMzi7GENyxZnWs0Rs1N5jQCG+F5eka7YN8udbOqGcs+ixmhYppjtz9PAZhHvqtxlPB&#10;xWyWzLBiloU7/Wh5DB6hi4g/7Z6ZswO7AmZ1b142jRXvaNXbRk9tZptg6jZx7hVXsCkKWM/Eq+Ep&#10;ift/LCer1wdv+gcAAP//AwBQSwMEFAAGAAgAAAAhAC0n17LfAAAACgEAAA8AAABkcnMvZG93bnJl&#10;di54bWxMj8FKw0AQhu+C77CM4M1uGkwNMZsigggiQqO9b5MxicnOptlpG316x1O9zTAf/3x/vp7d&#10;oI44hc6TgeUiAoVU+bqjxsDH+9NNCiqwpdoOntDANwZYF5cXuc1qf6INHktulIRQyKyBlnnMtA5V&#10;i86GhR+R5PbpJ2dZ1qnR9WRPEu4GHUfRSjvbkXxo7YiPLVZ9eXAGev55LvltO758rbb77nXf02bZ&#10;G3N9NT/cg2Kc+QzDn76oQyFOO3+gOqjBwG2cShc2kNwloARI4lSGnZBxlIAucv2/QvELAAD//wMA&#10;UEsBAi0AFAAGAAgAAAAhALaDOJL+AAAA4QEAABMAAAAAAAAAAAAAAAAAAAAAAFtDb250ZW50X1R5&#10;cGVzXS54bWxQSwECLQAUAAYACAAAACEAOP0h/9YAAACUAQAACwAAAAAAAAAAAAAAAAAvAQAAX3Jl&#10;bHMvLnJlbHNQSwECLQAUAAYACAAAACEA+lQ2r50CAAA4BQAADgAAAAAAAAAAAAAAAAAuAgAAZHJz&#10;L2Uyb0RvYy54bWxQSwECLQAUAAYACAAAACEALSfXst8AAAAKAQAADwAAAAAAAAAAAAAAAAD3BAAA&#10;ZHJzL2Rvd25yZXYueG1sUEsFBgAAAAAEAAQA8wAAAAMGAAAAAA==&#10;" fillcolor="#ff9" strokecolor="windowText" strokeweight="1pt">
                      <v:stroke joinstyle="miter"/>
                      <v:textbox>
                        <w:txbxContent>
                          <w:p w:rsidR="00027C8F" w:rsidRPr="00820892" w:rsidRDefault="00820892" w:rsidP="00027C8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</w:pPr>
                            <w:r w:rsidRPr="00820892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صار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5B1E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1 </w:t>
            </w:r>
            <w:proofErr w:type="gramStart"/>
            <w:r w:rsidR="00C55B1E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ــ 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ينجز</w:t>
            </w:r>
            <w:proofErr w:type="gramEnd"/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الأستاذ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ة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مع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والمتعلمين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أنشطة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تطبيقية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متنوعة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عن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الظاهرة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التركيبية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المدروسة</w:t>
            </w:r>
            <w:r w:rsidR="00C55B1E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تثبيتا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للقاعدة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المستخلصة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ويمكن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الاستئناس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بطريقة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 "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التعلم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عن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طريق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لعب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الأدوار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،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مثلا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5A4829" w:rsidRDefault="00735F93" w:rsidP="005A482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6FE64FBC" wp14:editId="718DD89A">
                      <wp:simplePos x="0" y="0"/>
                      <wp:positionH relativeFrom="column">
                        <wp:posOffset>2480310</wp:posOffset>
                      </wp:positionH>
                      <wp:positionV relativeFrom="paragraph">
                        <wp:posOffset>166370</wp:posOffset>
                      </wp:positionV>
                      <wp:extent cx="95250" cy="400050"/>
                      <wp:effectExtent l="57150" t="38100" r="19050" b="19050"/>
                      <wp:wrapNone/>
                      <wp:docPr id="34" name="Connecteur droit avec flèch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9525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FD69D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34" o:spid="_x0000_s1026" type="#_x0000_t32" style="position:absolute;margin-left:195.3pt;margin-top:13.1pt;width:7.5pt;height:31.5pt;flip:x y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44k6wEAABIEAAAOAAAAZHJzL2Uyb0RvYy54bWysU8uu0zAQ3SPxD5b3NGm5F0HU9C56eSwQ&#10;VLz2vs44sfBLY9+m/SP+gx9j7KQB8ZAQYmON4zln5pyZbG9O1rAjYNTetXy9qjkDJ32nXd/yjx9e&#10;PHrKWUzCdcJ4By0/Q+Q3u4cPtmNoYOMHbzpARiQuNmNo+ZBSaKoqygGsiCsfwNGj8mhFoiv2VYdi&#10;JHZrqk1dP6lGj11ALyFG+no7PfJd4VcKZHqrVITETMupt1ROLOddPqvdVjQ9ijBoObch/qELK7Sj&#10;ogvVrUiC3aP+hcpqiT56lVbS28orpSUUDaRmXf+k5v0gAhQtZE4Mi03x/9HKN8cDMt21/PEVZ05Y&#10;mtHeO0fGwT2yDr1OTBxBMmW+fqGpMMoj08YQG8Lu3QHnWwwHzA6cFFpK1uEV7QMv0acc5TfSy07F&#10;/PNiPpwSk/Tx2fXmmiYk6eWqrmuKibia+DI2YEwvwVuWg5bHhEL3Q5qb9ThVEMfXMU3ACyCDjctn&#10;Eto8dx1L50AyE2rhegNznZxSZVmTkBKls4EJ/g4UuURtTmXKfsLeIDsK2qzu83phocwMUdqYBVQX&#10;9X8EzbkZBmVn/xa4ZJeK3qUFaLXz+Luq6XRpVU35F9WT1iz7znfnMtZiBy1emcP8k+TN/vFe4N9/&#10;5d03AAAA//8DAFBLAwQUAAYACAAAACEA2VrZiNwAAAAJAQAADwAAAGRycy9kb3ducmV2LnhtbEyP&#10;y07DMBBF90j8gzVI7KhNClETMqkA0R2bpnyAG08eamxHsdOEv2dYwXJmju6cW+xXO4grTaH3DuFx&#10;o0CQq73pXYvwdTo87ECEqJ3Rg3eE8E0B9uXtTaFz4xd3pGsVW8EhLuQaoYtxzKUMdUdWh40fyfGt&#10;8ZPVkceplWbSC4fbQSZKpdLq3vGHTo/03lF9qWaLIMNpPm7X5VI3tHw21Yc5vLUZ4v3d+voCItIa&#10;/2D41Wd1KNnp7GdnghgQtplKGUVI0gQEA0/qmRdnhF2WgCwL+b9B+QMAAP//AwBQSwECLQAUAAYA&#10;CAAAACEAtoM4kv4AAADhAQAAEwAAAAAAAAAAAAAAAAAAAAAAW0NvbnRlbnRfVHlwZXNdLnhtbFBL&#10;AQItABQABgAIAAAAIQA4/SH/1gAAAJQBAAALAAAAAAAAAAAAAAAAAC8BAABfcmVscy8ucmVsc1BL&#10;AQItABQABgAIAAAAIQBZS44k6wEAABIEAAAOAAAAAAAAAAAAAAAAAC4CAABkcnMvZTJvRG9jLnht&#10;bFBLAQItABQABgAIAAAAIQDZWtmI3AAAAAkBAAAPAAAAAAAAAAAAAAAAAEUEAABkcnMvZG93bnJl&#10;di54bWxQSwUGAAAAAAQABADzAAAATg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C29AD3B" wp14:editId="65E7A71E">
                      <wp:simplePos x="0" y="0"/>
                      <wp:positionH relativeFrom="column">
                        <wp:posOffset>2756535</wp:posOffset>
                      </wp:positionH>
                      <wp:positionV relativeFrom="paragraph">
                        <wp:posOffset>166370</wp:posOffset>
                      </wp:positionV>
                      <wp:extent cx="47625" cy="400050"/>
                      <wp:effectExtent l="38100" t="38100" r="66675" b="19050"/>
                      <wp:wrapNone/>
                      <wp:docPr id="33" name="Connecteur droit avec flèch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7625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626609" id="Connecteur droit avec flèche 33" o:spid="_x0000_s1026" type="#_x0000_t32" style="position:absolute;margin-left:217.05pt;margin-top:13.1pt;width:3.75pt;height:31.5pt;flip: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yKV6QEAAAgEAAAOAAAAZHJzL2Uyb0RvYy54bWysU8mOEzEQvSPxD5bvpDuZBRSlM4cMcEEw&#10;YoC7x11OW3hTuSbLH/Ef/Bhld9IgFgkhLpaXeq/qvSqvbg7eiR1gtjF0cj5rpYCgY2/DtpMfP7x6&#10;9kKKTCr0ysUAnTxCljfrp09W+7SERRyi6wEFk4S83KdODkRp2TRZD+BVnsUEgR9NRK+Ij7htelR7&#10;ZveuWbTtdbOP2CeMGnLm29vxUa4rvzGg6Z0xGUi4TnJtVFes60NZm/VKLbeo0mD1qQz1D1V4ZQMn&#10;nahuFSnxiPYXKm81xhwNzXT0TTTGaqgaWM28/UnN/aASVC1sTk6TTfn/0eq3uzsUtu/kxYUUQXnu&#10;0SaGwMbBI4oeoyWhdqCFcV+/cFcEx7Fp+5SXjN2EOzydcrrD4sDBoOdgmz7xPFRPWKU4VMuPk+Vw&#10;IKH58vL59eJKCs0vl23bXtWONCNLYUuY6TVEL8qmk5lQ2e1ApxIjjhnU7k0mroOBZ0ABu1BWUta9&#10;DL2gY2JxhFaFrYMigsNLSFPEjOXXHR0djPD3YNgbLnNMU6cSNg7FTvE89Z/nEwtHFoixzk2gtqr/&#10;I+gUW2BQJ/VvgVN0zRgDTUBvQ8TfZaXDuVQzxp9Vj1qL7IfYH2szqx08btWf09co8/zjucK/f+D1&#10;NwAAAP//AwBQSwMEFAAGAAgAAAAhAAxKMwrgAAAACQEAAA8AAABkcnMvZG93bnJldi54bWxMj8FO&#10;wzAQRO9I/IO1SNyok2CFNmRTISQugGgpvfTmJtskIl5HttsGvh5zguNqnmbelsvJDOJEzveWEdJZ&#10;AoK4tk3PLcL24+lmDsIHzY0eLBPCF3lYVpcXpS4ae+Z3Om1CK2IJ+0IjdCGMhZS+7shoP7MjccwO&#10;1hkd4ula2Th9juVmkFmS5NLonuNCp0d67Kj+3BwNwmvqVs93u7eD8q373vGLWvu1Rby+mh7uQQSa&#10;wh8Mv/pRHarotLdHbrwYENStSiOKkOUZiAgoleYg9gjzRQayKuX/D6ofAAAA//8DAFBLAQItABQA&#10;BgAIAAAAIQC2gziS/gAAAOEBAAATAAAAAAAAAAAAAAAAAAAAAABbQ29udGVudF9UeXBlc10ueG1s&#10;UEsBAi0AFAAGAAgAAAAhADj9If/WAAAAlAEAAAsAAAAAAAAAAAAAAAAALwEAAF9yZWxzLy5yZWxz&#10;UEsBAi0AFAAGAAgAAAAhALYzIpXpAQAACAQAAA4AAAAAAAAAAAAAAAAALgIAAGRycy9lMm9Eb2Mu&#10;eG1sUEsBAi0AFAAGAAgAAAAhAAxKMwrgAAAACQEAAA8AAAAAAAAAAAAAAAAAQwQAAGRycy9kb3du&#10;cmV2LnhtbFBLBQYAAAAABAAEAPMAAABQ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027C8F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3031F51" wp14:editId="29D50BBE">
                      <wp:simplePos x="0" y="0"/>
                      <wp:positionH relativeFrom="column">
                        <wp:posOffset>3117850</wp:posOffset>
                      </wp:positionH>
                      <wp:positionV relativeFrom="paragraph">
                        <wp:posOffset>64135</wp:posOffset>
                      </wp:positionV>
                      <wp:extent cx="638175" cy="400050"/>
                      <wp:effectExtent l="0" t="0" r="28575" b="19050"/>
                      <wp:wrapNone/>
                      <wp:docPr id="25" name="Organigramme : Connecteu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4000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99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027C8F" w:rsidRPr="00820892" w:rsidRDefault="00820892" w:rsidP="00027C8F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lang w:bidi="ar-MA"/>
                                    </w:rPr>
                                  </w:pPr>
                                  <w:r w:rsidRPr="00820892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  <w:lang w:bidi="ar-MA"/>
                                    </w:rPr>
                                    <w:t>أصبح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031F51" id="Organigramme : Connecteur 25" o:spid="_x0000_s1039" type="#_x0000_t120" style="position:absolute;left:0;text-align:left;margin-left:245.5pt;margin-top:5.05pt;width:50.25pt;height:31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E/vnAIAADgFAAAOAAAAZHJzL2Uyb0RvYy54bWysVElu2zAU3RfoHQjuG8muMwmRA8OBiwJB&#10;EyApsqYpagA4laQtu6fpWXqyPlKK46RZFfWC5tef33+fV9c7JclWON8ZXdLJSU6J0NxUnW5K+v1x&#10;9emCEh+Yrpg0WpR0Lzy9nn/8cNXbQkxNa2QlHEEQ7YvelrQNwRZZ5nkrFPMnxgoNZW2cYgGia7LK&#10;sR7RlcymeX6W9cZV1hkuvMfXm0FJ5yl+XQse7urai0BkSVFbSKdL5zqe2fyKFY1jtu34WAb7hyoU&#10;6zSSHkLdsMDIxnV/hVIdd8abOpxwozJT1x0XqQd0M8nfdPPQMitSLwDH2wNM/v+F5d+29450VUmn&#10;p5RopjCjO9cw3QEUpcTvXwVZGq0BpNg4AiMg1ltfwPHB3rtR8rjG9ne1U/EfjZFdQnl/QFnsAuH4&#10;ePb5YnKOZByqWZ7np2kK2YuzdT58EUaReClpLU2/bJkLYx3GJaTZ9tYHpIfjs0PM7I3sqlUnZRJc&#10;s15KR7YM41/hd3kZ64fLKzOpSQ/yTs9zUIQz0LCWLOCqLIDxuqGEyQb85mHI/crb7/0hB5hZmf4R&#10;rVIimQ9QoP/0ey9xLPyG+XYoMEWNZqxQXcBayE6V9OLYW+qoFYnYY/txGAP88RZ2690wzmmMFD+t&#10;TbXHjJ0ZyO8tX3XIe4vy7pkD29E0Njjc4YhYl9SMN0pa436+9z3ag4TQUtJje4DSjw1zAl1/1aDn&#10;5WQ2i+uWhNnp+RSCO9asjzV6o5YGE5rgrbA8XaN9kM/X2hn1hEVfxKxQMc2Re5jHKCzDsNV4KrhY&#10;LJIZVsyycKsfLI/BI3QR8cfdE3N2ZFfArL6Z501jxRtaDbbRU5vFJpi6S5x7wRVsigLWM/FqfEri&#10;/h/LyerlwZv/AQAA//8DAFBLAwQUAAYACAAAACEALV1DBd8AAAAJAQAADwAAAGRycy9kb3ducmV2&#10;LnhtbEyPQUvDQBSE74L/YXmCN7tZtdXGbIoIIogIjfa+TZ5JTPZtmn1to7/e50mPwwwz32Sryffq&#10;gGNsA1kwswQUUhmqlmoL72+PF7egIjuqXB8ILXxhhFV+epK5tApHWuOh4FpJCcXUWWiYh1TrWDbo&#10;XZyFAUm8jzB6xyLHWlejO0q57/Vlkiy0dy3JQuMGfGiw7Iq9t9Dx91PBr5vh+XOx2bUvu47WprP2&#10;/Gy6vwPFOPFfGH7xBR1yYdqGPVVR9Raul0a+sBiJASWB+dLMQW0t3FwZ0Hmm/z/IfwAAAP//AwBQ&#10;SwECLQAUAAYACAAAACEAtoM4kv4AAADhAQAAEwAAAAAAAAAAAAAAAAAAAAAAW0NvbnRlbnRfVHlw&#10;ZXNdLnhtbFBLAQItABQABgAIAAAAIQA4/SH/1gAAAJQBAAALAAAAAAAAAAAAAAAAAC8BAABfcmVs&#10;cy8ucmVsc1BLAQItABQABgAIAAAAIQAYfE/vnAIAADgFAAAOAAAAAAAAAAAAAAAAAC4CAABkcnMv&#10;ZTJvRG9jLnhtbFBLAQItABQABgAIAAAAIQAtXUMF3wAAAAkBAAAPAAAAAAAAAAAAAAAAAPYEAABk&#10;cnMvZG93bnJldi54bWxQSwUGAAAAAAQABADzAAAAAgYAAAAA&#10;" fillcolor="#ff9" strokecolor="windowText" strokeweight="1pt">
                      <v:stroke joinstyle="miter"/>
                      <v:textbox>
                        <w:txbxContent>
                          <w:p w:rsidR="00027C8F" w:rsidRPr="00820892" w:rsidRDefault="00820892" w:rsidP="00027C8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lang w:bidi="ar-MA"/>
                              </w:rPr>
                            </w:pPr>
                            <w:r w:rsidRPr="00820892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أصبح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A4829" w:rsidRDefault="00735F93" w:rsidP="005A482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D22C1A2" wp14:editId="096B0FB0">
                      <wp:simplePos x="0" y="0"/>
                      <wp:positionH relativeFrom="column">
                        <wp:posOffset>1982470</wp:posOffset>
                      </wp:positionH>
                      <wp:positionV relativeFrom="paragraph">
                        <wp:posOffset>181609</wp:posOffset>
                      </wp:positionV>
                      <wp:extent cx="240665" cy="333375"/>
                      <wp:effectExtent l="38100" t="38100" r="26035" b="28575"/>
                      <wp:wrapNone/>
                      <wp:docPr id="35" name="Connecteur droit avec flèch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240665" cy="3333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468A81" id="Connecteur droit avec flèche 35" o:spid="_x0000_s1026" type="#_x0000_t32" style="position:absolute;margin-left:156.1pt;margin-top:14.3pt;width:18.95pt;height:26.25pt;flip:x y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nTo7QEAABMEAAAOAAAAZHJzL2Uyb0RvYy54bWysU8uuEzEM3SPxD1H2dKa9UFDV6V308lgg&#10;uOK1z804nYi85Pj28Uf8Bz+Gk2kHxENCiFlYztjH9jlx1tdH78QeMNsYOjmftVJA0LG3YdfJjx9e&#10;PHomRSYVeuVigE6eIMvrzcMH60NawSIO0fWAgouEvDqkTg5EadU0WQ/gVZ7FBIGDJqJXxEfcNT2q&#10;A1f3rlm07bI5ROwTRg0589+bMSg3tb4xoOmtMRlIuE7ybFQtVntXbLNZq9UOVRqsPo+h/mEKr2zg&#10;plOpG0VK3KP9pZS3GmOOhmY6+iYaYzVUDsxm3v7E5v2gElQuLE5Ok0z5/5XVb/a3KGzfyasnUgTl&#10;+Y62MQQWDu5R9BgtCbUHLYz7+oVvRXAei3ZIecXYbbjF8ymnWywKHA16TrbpFe+DrN6n4pUY8xXH&#10;Kv5pEh+OJDT/XDxul0ueQXPoir+ntU8zFizghJleQvSiOJ3MhMruBjpPG3FsofavM/FIDLwACtiF&#10;YklZ9zz0gk6JeRJaFXYOCh9OLylN4TUyqR6dHIzwd2BYJp5zbFMXFLYOxV7xavWf51MVziwQY52b&#10;QG2l/0fQObfAoC7t3wKn7NoxBpqA3oaIv+tKx8uoZsy/sB65Ftp3sT/Ve61y8OZVfc6vpKz2j+cK&#10;//6WN98AAAD//wMAUEsDBBQABgAIAAAAIQCCu8/O3QAAAAkBAAAPAAAAZHJzL2Rvd25yZXYueG1s&#10;TI/LTsMwEEX3SP0Hayqxo85DVCFkUgGiOzZN+wFuPHmo8TiKnSb8PWYFy9E9uvdMcVjNIO40ud4y&#10;QryLQBDXVvfcIlzOx6cMhPOKtRosE8I3OTiUm4dC5doufKJ75VsRStjlCqHzfsyldHVHRrmdHYlD&#10;1tjJKB/OqZV6UksoN4NMomgvjeo5LHRqpI+O6ls1GwTpzvMpXZdb3dDy1VSf+vjeviA+bte3VxCe&#10;Vv8Hw69+UIcyOF3tzNqJASGNkySgCEm2BxGA9DmKQVwRsjgGWRby/wflDwAAAP//AwBQSwECLQAU&#10;AAYACAAAACEAtoM4kv4AAADhAQAAEwAAAAAAAAAAAAAAAAAAAAAAW0NvbnRlbnRfVHlwZXNdLnht&#10;bFBLAQItABQABgAIAAAAIQA4/SH/1gAAAJQBAAALAAAAAAAAAAAAAAAAAC8BAABfcmVscy8ucmVs&#10;c1BLAQItABQABgAIAAAAIQChynTo7QEAABMEAAAOAAAAAAAAAAAAAAAAAC4CAABkcnMvZTJvRG9j&#10;LnhtbFBLAQItABQABgAIAAAAIQCCu8/O3QAAAAkBAAAPAAAAAAAAAAAAAAAAAEcEAABkcnMvZG93&#10;bnJldi54bWxQSwUGAAAAAAQABADzAAAAU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3A34AA9" wp14:editId="7A73F4DB">
                      <wp:simplePos x="0" y="0"/>
                      <wp:positionH relativeFrom="column">
                        <wp:posOffset>2785110</wp:posOffset>
                      </wp:positionH>
                      <wp:positionV relativeFrom="paragraph">
                        <wp:posOffset>179070</wp:posOffset>
                      </wp:positionV>
                      <wp:extent cx="333375" cy="212090"/>
                      <wp:effectExtent l="0" t="38100" r="47625" b="35560"/>
                      <wp:wrapNone/>
                      <wp:docPr id="32" name="Connecteur droit avec flèch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33375" cy="21209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0950E9" id="Connecteur droit avec flèche 32" o:spid="_x0000_s1026" type="#_x0000_t32" style="position:absolute;margin-left:219.3pt;margin-top:14.1pt;width:26.25pt;height:16.7pt;flip: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Kjo6QEAAAkEAAAOAAAAZHJzL2Uyb0RvYy54bWysU8mOEzEQvSPxD5bvpDsZsUXpzCEDXBBE&#10;LHP3uMtpC28q12T5I/6DH6PsThoEg4QQfSi17Xqv6j2XV9dH78QeMNsYOjmftVJA0LG3YdfJz59e&#10;P3khRSYVeuVigE6eIMvr9eNHq0NawiIO0fWAgklCXh5SJweitGyarAfwKs9igsCHJqJXxEvcNT2q&#10;A7N71yza9llziNgnjBpy5t2b8VCuK78xoOm9MRlIuE5yb1Qj1nhXYrNeqeUOVRqsPreh/qELr2zg&#10;ohPVjSIl7tH+RuWtxpijoZmOvonGWA1VA6uZt7+o+TioBFULm5PTZFP+f7T63X6LwvadvFpIEZTn&#10;O9rEENg4uEfRY7Qk1B60MO7bV74VwXls2iHlJWM3YYvnVU5bLA4cDXpOtumW56F6wirFsVp+miyH&#10;IwnNm1f8PX8qheajxXzRvqxX0ow0hS5hpjcQvSg/ncyEyu4GOvcYcSyh9m8zcSMMvAAK2IUSSVn3&#10;KvSCTonVEVoVdg6KCk4vKU1RM/Zf/+jkYIR/AMPmcJ9jmTqWsHEo9ooHqv8yn1g4s0CMdW4CtVX+&#10;H0Hn3AKDOqp/C5yya8UYaAJ6GyI+VJWOl1bNmH9RPWotsu9if6q3We3geav+nN9GGeif1xX+4wWv&#10;vwMAAP//AwBQSwMEFAAGAAgAAAAhAPklvqTgAAAACQEAAA8AAABkcnMvZG93bnJldi54bWxMj8FO&#10;wzAQRO9I/IO1SNyo4xCFELKpEBIXQLQULr25yTaJiNeR7baBr8ec4Liap5m31XI2oziS84NlBLVI&#10;QBA3th24Q/h4f7wqQPigudWjZUL4Ig/L+vys0mVrT/xGx03oRCxhX2qEPoSplNI3PRntF3Yijtne&#10;OqNDPF0nW6dPsdyMMk2SXBo9cFzo9UQPPTWfm4NBeFFu9XSzfd1nvnPfW37O1n5tES8v5vs7EIHm&#10;8AfDr35Uhzo67eyBWy9GhOy6yCOKkBYpiAhkt0qB2CHkKgdZV/L/B/UPAAAA//8DAFBLAQItABQA&#10;BgAIAAAAIQC2gziS/gAAAOEBAAATAAAAAAAAAAAAAAAAAAAAAABbQ29udGVudF9UeXBlc10ueG1s&#10;UEsBAi0AFAAGAAgAAAAhADj9If/WAAAAlAEAAAsAAAAAAAAAAAAAAAAALwEAAF9yZWxzLy5yZWxz&#10;UEsBAi0AFAAGAAgAAAAhAGD8qOjpAQAACQQAAA4AAAAAAAAAAAAAAAAALgIAAGRycy9lMm9Eb2Mu&#10;eG1sUEsBAi0AFAAGAAgAAAAhAPklvqTgAAAACQEAAA8AAAAAAAAAAAAAAAAAQwQAAGRycy9kb3du&#10;cmV2LnhtbFBLBQYAAAAABAAEAPMAAABQ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5A4829" w:rsidRDefault="00B67788" w:rsidP="005A482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D856FFE" wp14:editId="1326359F">
                      <wp:simplePos x="0" y="0"/>
                      <wp:positionH relativeFrom="column">
                        <wp:posOffset>3261360</wp:posOffset>
                      </wp:positionH>
                      <wp:positionV relativeFrom="paragraph">
                        <wp:posOffset>111125</wp:posOffset>
                      </wp:positionV>
                      <wp:extent cx="733425" cy="400050"/>
                      <wp:effectExtent l="0" t="0" r="28575" b="19050"/>
                      <wp:wrapNone/>
                      <wp:docPr id="14" name="Organigramme : Connecteu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33425" cy="4000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99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027C8F" w:rsidRPr="00B67788" w:rsidRDefault="00820892" w:rsidP="00027C8F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lang w:bidi="ar-MA"/>
                                    </w:rPr>
                                  </w:pPr>
                                  <w:r w:rsidRPr="00B67788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  <w:lang w:bidi="ar-MA"/>
                                    </w:rPr>
                                    <w:t>أضحى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856FFE" id="Organigramme : Connecteur 14" o:spid="_x0000_s1040" type="#_x0000_t120" style="position:absolute;left:0;text-align:left;margin-left:256.8pt;margin-top:8.75pt;width:57.75pt;height:31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L4LnQIAADgFAAAOAAAAZHJzL2Uyb0RvYy54bWysVEtu2zAQ3RfoHQjuG8mO0yRC5MBw4KJA&#10;0ARIiqxpivoA/JWkLbun6Vl6sj5SiuOkWRXVgprh/N/M8Op6pyTZCuc7o0s6OckpEZqbqtNNSb8/&#10;rj5dUOID0xWTRouS7oWn1/OPH656W4ipaY2shCNwon3R25K2IdgiyzxvhWL+xFihIayNUyyAdU1W&#10;OdbDu5LZNM8/Z71xlXWGC+9xezMI6Tz5r2vBw11dexGILClyC+l06VzHM5tfsaJxzLYdH9Ng/5CF&#10;Yp1G0IOrGxYY2bjuL1eq4854U4cTblRm6rrjItWAaib5m2oeWmZFqgXgeHuAyf8/t/zb9t6RrkLv&#10;ZpRoptCjO9cw3QEUpcTvXwVZGq0BpNg4AiUg1ltfwPDB3ruR8yBj+bvaqfhHYWSXUN4fUBa7QDgu&#10;z09PZ9MzSjhEszzPz1IXshdj63z4IowikShpLU2/bJkLYx7GJaTZ9tYHhIfhs0GM7I3sqlUnZWJc&#10;s15KR7YM7V/hu7yM+cPklZrUpAcA0/McI8IZxrCWLIBUFsB43VDCZIP55mGI/cra7/0hBiazMv0j&#10;SqVEMh8gQP3pey9wTPyG+XZIMHmNaqxQXcBayE6V9OLYWuooFWmwx/JjMwb4IxV2693Qzkn0FK/W&#10;ptqjx84Mw+8tX3WIe4v07pnDtKNobHC4wxGxLqkZKUpa436+dx/1MYSQUtJje4DSjw1zAlV/1RjP&#10;y8lsFtctMbOz8ykYdyxZH0v0Ri0NOjTBW2F5IqN+kM9k7Yx6wqIvYlSImOaIPfRjZJZh2Go8FVws&#10;FkkNK2ZZuNUPlkfnEbqI+OPuiTk7TldAr76Z501jxZuxGnSjpTaLTTB1l2buBVdMU2Swnmmuxqck&#10;7v8xn7ReHrz5HwAAAP//AwBQSwMEFAAGAAgAAAAhAPK3FGHfAAAACQEAAA8AAABkcnMvZG93bnJl&#10;di54bWxMj0FLw0AQhe9C/8MyBW92k0pijdmUIoggIjTa+zY7Jmmys2l220Z/veNJj8P7eO+bfD3Z&#10;Xpxx9K0jBfEiAoFUOdNSreDj/elmBcIHTUb3jlDBF3pYF7OrXGfGXWiL5zLUgkvIZ1pBE8KQSemr&#10;Bq32CzcgcfbpRqsDn2MtzagvXG57uYyiVFrdEi80esDHBquuPFkFXfh+LsPbbng5pLtj+3rsaBt3&#10;Sl3Pp80DiIBT+IPhV5/VoWCnvTuR8aJXkMS3KaMc3CUgGEiX9zGIvYJVlIAscvn/g+IHAAD//wMA&#10;UEsBAi0AFAAGAAgAAAAhALaDOJL+AAAA4QEAABMAAAAAAAAAAAAAAAAAAAAAAFtDb250ZW50X1R5&#10;cGVzXS54bWxQSwECLQAUAAYACAAAACEAOP0h/9YAAACUAQAACwAAAAAAAAAAAAAAAAAvAQAAX3Jl&#10;bHMvLnJlbHNQSwECLQAUAAYACAAAACEAgLy+C50CAAA4BQAADgAAAAAAAAAAAAAAAAAuAgAAZHJz&#10;L2Uyb0RvYy54bWxQSwECLQAUAAYACAAAACEA8rcUYd8AAAAJAQAADwAAAAAAAAAAAAAAAAD3BAAA&#10;ZHJzL2Rvd25yZXYueG1sUEsFBgAAAAAEAAQA8wAAAAMGAAAAAA==&#10;" fillcolor="#ff9" strokecolor="windowText" strokeweight="1pt">
                      <v:stroke joinstyle="miter"/>
                      <v:textbox>
                        <w:txbxContent>
                          <w:p w:rsidR="00027C8F" w:rsidRPr="00B67788" w:rsidRDefault="00820892" w:rsidP="00027C8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lang w:bidi="ar-MA"/>
                              </w:rPr>
                            </w:pPr>
                            <w:r w:rsidRPr="00B6778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أضحى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32078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BE3E024" wp14:editId="301A9494">
                      <wp:simplePos x="0" y="0"/>
                      <wp:positionH relativeFrom="column">
                        <wp:posOffset>1184275</wp:posOffset>
                      </wp:positionH>
                      <wp:positionV relativeFrom="paragraph">
                        <wp:posOffset>29845</wp:posOffset>
                      </wp:positionV>
                      <wp:extent cx="638175" cy="400050"/>
                      <wp:effectExtent l="0" t="0" r="19050" b="19050"/>
                      <wp:wrapNone/>
                      <wp:docPr id="23" name="Organigramme : Connecteu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4000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99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027C8F" w:rsidRPr="00F32078" w:rsidRDefault="00B67788" w:rsidP="00027C8F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lang w:bidi="ar-MA"/>
                                    </w:rPr>
                                  </w:pPr>
                                  <w:proofErr w:type="spellStart"/>
                                  <w:r w:rsidRPr="00F32078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  <w:lang w:bidi="ar-MA"/>
                                    </w:rPr>
                                    <w:t>مافتئ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E3E024" id="Organigramme : Connecteur 23" o:spid="_x0000_s1041" type="#_x0000_t120" style="position:absolute;left:0;text-align:left;margin-left:93.25pt;margin-top:2.35pt;width:50.25pt;height:31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b1vnQIAADgFAAAOAAAAZHJzL2Uyb0RvYy54bWysVEtu2zAQ3RfoHQjuG8mO8xMiB4YDFwWC&#10;xEBSZE1TlCWAv5K0Zfc0PUtP1kdKcZw0q6Je0BzN/80bXt/slCRb4XxrdElHJzklQnNTtXpd0u9P&#10;iy+XlPjAdMWk0aKke+HpzfTzp+vOFmJsGiMr4QiCaF90tqRNCLbIMs8boZg/MVZoKGvjFAsQ3Tqr&#10;HOsQXclsnOfnWWdcZZ3hwnt8ve2VdJri17Xg4aGuvQhElhS1hXS6dK7imU2vWbF2zDYtH8pg/1CF&#10;Yq1G0kOoWxYY2bj2r1Cq5c54U4cTblRm6rrlIvWAbkb5u24eG2ZF6gXgeHuAyf+/sPx+u3SkrUo6&#10;PqVEM4UZPbg10y1AUUr8/lWQudEaQIqNIzACYp31BRwf7dINksc1tr+rnYr/aIzsEsr7A8piFwjH&#10;x/PTy9HFGSUcqkme52dpCtmrs3U+fBVGkXgpaS1NN2+YC0MdxiWk2fbOB6SH44tDzOyNbKtFK2US&#10;3Ho1l45sGca/wO/qKtYPlzdmUpMO5B1f5KAIZ6BhLVnAVVkA4/WaEibX4DcPfe433n7vDznAzMp0&#10;T2iVEsl8gAL9p99HiWPht8w3fYEpajRjhWoD1kK2qqSXx95SR61IxB7aj8Po4Y+3sFvt+nEmVOOn&#10;lan2mLEzPfm95YsWee9Q3pI5sB1NY4PDA46IdUnNcKOkMe7nR9+jPUgILSUdtgco/dgwJ9D1Nw16&#10;Xo0mk7huSZicXYwhuGPN6lijN2puMKER3grL0zXaB/lyrZ1Rz1j0WcwKFdMcuft5DMI89FuNp4KL&#10;2SyZYcUsC3f60fIYPEIXEX/aPTNnB3YFzOrevGwaK97RqreNntrMNsHUbeLcK65gUxSwnolXw1MS&#10;9/9YTlavD970DwAAAP//AwBQSwMEFAAGAAgAAAAhADPwqgneAAAACAEAAA8AAABkcnMvZG93bnJl&#10;di54bWxMj0FLw0AUhO+C/2F5gje7adEkxGxKKYggIjS19232mcRk36bZbRv99T5P7XGYYeabfDnZ&#10;Xpxw9K0jBfNZBAKpcqalWsHn9uUhBeGDJqN7R6jgBz0si9ubXGfGnWmDpzLUgkvIZ1pBE8KQSemr&#10;Bq32MzcgsfflRqsDy7GWZtRnLre9XERRLK1uiRcaPeC6waorj1ZBF35fy/CxG96+492hfT90tJl3&#10;St3fTatnEAGncAnDPz6jQ8FMe3ck40XPOo2fOKrgMQHB/iJN+NteQZwkIItcXh8o/gAAAP//AwBQ&#10;SwECLQAUAAYACAAAACEAtoM4kv4AAADhAQAAEwAAAAAAAAAAAAAAAAAAAAAAW0NvbnRlbnRfVHlw&#10;ZXNdLnhtbFBLAQItABQABgAIAAAAIQA4/SH/1gAAAJQBAAALAAAAAAAAAAAAAAAAAC8BAABfcmVs&#10;cy8ucmVsc1BLAQItABQABgAIAAAAIQDcLb1vnQIAADgFAAAOAAAAAAAAAAAAAAAAAC4CAABkcnMv&#10;ZTJvRG9jLnhtbFBLAQItABQABgAIAAAAIQAz8KoJ3gAAAAgBAAAPAAAAAAAAAAAAAAAAAPcEAABk&#10;cnMvZG93bnJldi54bWxQSwUGAAAAAAQABADzAAAAAgYAAAAA&#10;" fillcolor="#ff9" strokecolor="windowText" strokeweight="1pt">
                      <v:stroke joinstyle="miter"/>
                      <v:textbox>
                        <w:txbxContent>
                          <w:p w:rsidR="00027C8F" w:rsidRPr="00F32078" w:rsidRDefault="00B67788" w:rsidP="00027C8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lang w:bidi="ar-MA"/>
                              </w:rPr>
                            </w:pPr>
                            <w:proofErr w:type="spellStart"/>
                            <w:r w:rsidRPr="00F3207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مافتئ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A4829" w:rsidRDefault="00735F93" w:rsidP="005A482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83B6657" wp14:editId="59D1F976">
                      <wp:simplePos x="0" y="0"/>
                      <wp:positionH relativeFrom="column">
                        <wp:posOffset>1736725</wp:posOffset>
                      </wp:positionH>
                      <wp:positionV relativeFrom="paragraph">
                        <wp:posOffset>135255</wp:posOffset>
                      </wp:positionV>
                      <wp:extent cx="485775" cy="45719"/>
                      <wp:effectExtent l="0" t="57150" r="28575" b="50165"/>
                      <wp:wrapNone/>
                      <wp:docPr id="39" name="Connecteur droit avec flèch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485775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01A189B" id="Connecteur droit avec flèche 39" o:spid="_x0000_s1026" type="#_x0000_t32" style="position:absolute;margin-left:136.75pt;margin-top:10.65pt;width:38.25pt;height:3.6pt;flip:x y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rLn7wEAABIEAAAOAAAAZHJzL2Uyb0RvYy54bWysU8uOUzEM3SPxD1H29LbDlBmq3s6iw2OB&#10;oBoe+0yu0xuRlxxPH3/Ef/BjOLntBfGQEGJjObGP7XPiLG8O3okdYLYxtHI2mUoBQcfOhm0rP354&#10;+eRaikwqdMrFAK08QpY3q8ePlvu0gIvYR9cBCi4S8mKfWtkTpUXTZN2DV3kSEwQOmoheER9x23So&#10;9lzdu+ZiOn3W7CN2CaOGnPn2dgjKVa1vDGh6Z0wGEq6VPBtVi9XeF9uslmqxRZV6q09jqH+Ywisb&#10;uOlY6laREg9ofynlrcaYo6GJjr6JxlgNlQOzmU1/YvO+VwkqFxYnp1Gm/P/K6re7DQrbtfLpcymC&#10;8vxG6xgCCwcPKDqMloTagRbGff3CryI4j0Xbp7xg7Dps8HTKaYNFgYNBz8k2veZ9kNX7VLwSY77i&#10;UMU/juLDgYTmy8vr+dXVXArNocv51ay2aYZ6BZsw0yuIXhSnlZlQ2W1Pp2EjDh3U7k0mnoiBZ0AB&#10;u1AsKetehE7QMTFNQqvC1kGhw+klpSm0BiLVo6ODAX4HhlXiMYc2dT9h7VDsFG9W93k2VuHMAjHW&#10;uRE0rez/CDrlFhjUnf1b4JhdO8ZAI9DbEPF3XelwHtUM+WfWA9dC+z52x/qsVQ5evKrP6ZOUzf7x&#10;XOHfv/LqGwAAAP//AwBQSwMEFAAGAAgAAAAhAJGrJEbdAAAACQEAAA8AAABkcnMvZG93bnJldi54&#10;bWxMj81uwjAQhO+VeAdrkbgVB6K0NI2DWgS3Xgh9ABNvfkS8jmKHhLfv9tTedndGs99k+9l24o6D&#10;bx0p2KwjEEilMy3VCr4vp+cdCB80Gd05QgUP9LDPF0+ZTo2b6Iz3ItSCQ8inWkETQp9K6csGrfZr&#10;1yOxVrnB6sDrUEsz6InDbSe3UfQirW6JPzS6x0OD5a0YrQLpL+M5nqdbWeH0VRVHc/qs35RaLeeP&#10;dxAB5/Bnhl98Roecma5uJONFp2D7Gids5WETg2BDnERc7sqHXQIyz+T/BvkPAAAA//8DAFBLAQIt&#10;ABQABgAIAAAAIQC2gziS/gAAAOEBAAATAAAAAAAAAAAAAAAAAAAAAABbQ29udGVudF9UeXBlc10u&#10;eG1sUEsBAi0AFAAGAAgAAAAhADj9If/WAAAAlAEAAAsAAAAAAAAAAAAAAAAALwEAAF9yZWxzLy5y&#10;ZWxzUEsBAi0AFAAGAAgAAAAhAFs+sufvAQAAEgQAAA4AAAAAAAAAAAAAAAAALgIAAGRycy9lMm9E&#10;b2MueG1sUEsBAi0AFAAGAAgAAAAhAJGrJEbdAAAACQEAAA8AAAAAAAAAAAAAAAAASQQAAGRycy9k&#10;b3ducmV2LnhtbFBLBQYAAAAABAAEAPMAAABT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16FB5F0" wp14:editId="35A36512">
                      <wp:simplePos x="0" y="0"/>
                      <wp:positionH relativeFrom="column">
                        <wp:posOffset>2985135</wp:posOffset>
                      </wp:positionH>
                      <wp:positionV relativeFrom="paragraph">
                        <wp:posOffset>164465</wp:posOffset>
                      </wp:positionV>
                      <wp:extent cx="276225" cy="45719"/>
                      <wp:effectExtent l="0" t="57150" r="28575" b="50165"/>
                      <wp:wrapNone/>
                      <wp:docPr id="31" name="Connecteur droit avec flèch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6225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C3D3B8" id="Connecteur droit avec flèche 31" o:spid="_x0000_s1026" type="#_x0000_t32" style="position:absolute;margin-left:235.05pt;margin-top:12.95pt;width:21.75pt;height:3.6pt;flip:y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jlF6gEAAAgEAAAOAAAAZHJzL2Uyb0RvYy54bWysU8mOEzEQvSPxD5bvpJPAzECUzhwywAXB&#10;aFjuHnc5beFN5Zosf8R/8GOU3Z0GsUgIcbG81HtV71V5fX30TuwBs42hlYvZXAoIOnY27Fr58cOr&#10;J8+lyKRCp1wM0MoTZHm9efxofUgrWMY+ug5QMEnIq0NqZU+UVk2TdQ9e5VlMEPjRRPSK+Ii7pkN1&#10;YHbvmuV8ftkcInYJo4ac+fZmeJSbym8MaHpnTAYSrpVcG9UV63pf1mazVqsdqtRbPZah/qEKr2zg&#10;pBPVjSIlHtD+QuWtxpijoZmOvonGWA1VA6tZzH9S875XCaoWNienyab8/2j12/0tCtu18ulCiqA8&#10;92gbQ2Dj4AFFh9GSUHvQwrivX7grguPYtEPKK8Zuwy2Op5xusThwNOg52KZPPA/VE1YpjtXy02Q5&#10;HElovlxeXS6XF1Jofnp2cbV4UcibgaWwJcz0GqIXZdPKTKjsrqexxIhDBrV/k2kAngEF7EJZSVn3&#10;MnSCTonFEVoVdg7GPCWkKWKG8uuOTg4G+B0Y9obLHNLUqYStQ7FXPE/d52oFV+sCRxaIsc5NoHlV&#10;/0fQGFtgUCf1b4FTdM0YA01Ab0PE32Wl47lUM8SfVQ9ai+z72J1qM6sdPG61D+PXKPP847nCv3/g&#10;zTcAAAD//wMAUEsDBBQABgAIAAAAIQCHc0Mi4AAAAAkBAAAPAAAAZHJzL2Rvd25yZXYueG1sTI/B&#10;TsMwEETvSPyDtUjcqJMmbSFkUyEkLoCgFC69ufE2iYjXke22KV+Pe4Ljap5m3pbL0fTiQM53lhHS&#10;SQKCuLa64wbh6/Pp5haED4q16i0Twok8LKvLi1IV2h75gw7r0IhYwr5QCG0IQyGlr1syyk/sQByz&#10;nXVGhXi6RmqnjrHc9HKaJHNpVMdxoVUDPbZUf6/3BuE1de/Pi83bLveN+9nwS77yK4t4fTU+3IMI&#10;NIY/GM76UR2q6LS1e9Ze9Aj5IkkjijCd3YGIwCzN5iC2CFmWgqxK+f+D6hcAAP//AwBQSwECLQAU&#10;AAYACAAAACEAtoM4kv4AAADhAQAAEwAAAAAAAAAAAAAAAAAAAAAAW0NvbnRlbnRfVHlwZXNdLnht&#10;bFBLAQItABQABgAIAAAAIQA4/SH/1gAAAJQBAAALAAAAAAAAAAAAAAAAAC8BAABfcmVscy8ucmVs&#10;c1BLAQItABQABgAIAAAAIQDVKjlF6gEAAAgEAAAOAAAAAAAAAAAAAAAAAC4CAABkcnMvZTJvRG9j&#10;LnhtbFBLAQItABQABgAIAAAAIQCHc0Mi4AAAAAkBAAAPAAAAAAAAAAAAAAAAAEQEAABkcnMvZG93&#10;bnJldi54bWxQSwUGAAAAAAQABADzAAAAUQ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4861D8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86935CF" wp14:editId="57423C6F">
                      <wp:simplePos x="0" y="0"/>
                      <wp:positionH relativeFrom="column">
                        <wp:posOffset>2099310</wp:posOffset>
                      </wp:positionH>
                      <wp:positionV relativeFrom="paragraph">
                        <wp:posOffset>40640</wp:posOffset>
                      </wp:positionV>
                      <wp:extent cx="962025" cy="762000"/>
                      <wp:effectExtent l="0" t="0" r="28575" b="19050"/>
                      <wp:wrapNone/>
                      <wp:docPr id="8" name="Organigramme : Connecteu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76200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99"/>
                              </a:solidFill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EB7244" w:rsidRPr="00EB7244" w:rsidRDefault="00EB7244" w:rsidP="00EB7244">
                                  <w:pPr>
                                    <w:jc w:val="center"/>
                                    <w:rPr>
                                      <w:rFonts w:hint="cs"/>
                                      <w:sz w:val="28"/>
                                      <w:szCs w:val="28"/>
                                      <w:lang w:bidi="ar-MA"/>
                                    </w:rPr>
                                  </w:pPr>
                                  <w:r w:rsidRPr="00EB7244">
                                    <w:rPr>
                                      <w:rFonts w:hint="cs"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كان وأخواتها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6935CF" id="Organigramme : Connecteur 8" o:spid="_x0000_s1042" type="#_x0000_t120" style="position:absolute;left:0;text-align:left;margin-left:165.3pt;margin-top:3.2pt;width:75.75pt;height:60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aovkgIAAG8FAAAOAAAAZHJzL2Uyb0RvYy54bWysVM1u2zAMvg/YOwi6r7aD/ixGnSJIkWFA&#10;0RZrh54VWYqN6W+UEjt7mj3LnmyU4jhB112G5aCQJj/+k9c3vVZkK8C31lS0OMspEYbbujXrin59&#10;Xn74SIkPzNRMWSMquhOe3szev7vuXCkmtrGqFkDQiPFl5yrahODKLPO8EZr5M+uEQaG0oFlAFtZZ&#10;DaxD61plkzy/zDoLtQPLhff49XYvpLNkX0rBw4OUXgSiKoqxhfRCelfxzWbXrFwDc03LhzDYP0Sh&#10;WWvQ6WjqlgVGNtD+YUq3HKy3MpxxqzMrZctFygGzKfJX2Tw1zImUCxbHu7FM/v+Z5ffbRyBtXVFs&#10;lGEaW/QAa2ZarInW4tfPkiysMVhHsQHyMdarc75E2JN7hIHzSMbkewk6/mNapE813o01Fn0gHD9O&#10;Lyf55IISjqIrpPPUg+wIduDDJ2E1iURFpbLdomEQhjAspDqz7Z0P6B6BB0D07K1q62WrVGJgvVoo&#10;IFuGzV/ibzqN8SPkRC2L6ewTSFTYKRHBynwREguDIU+SxzSSYrRXfysGY0kzQiT6HUHFWyAVDqBB&#10;N8JEGtMRmL8FPHobtZNHa8II1K0ZivPXUOVeH2twkmskQ7/q0xQUqR3x08rWOxwNsPud8Y4vW+zI&#10;HfPhkQEuCa4TLn54wCc2qaJ2oChpLPx463vUx9lFKSUdLl1F/fcNA0GJ+mxwqqfF+Xnc0sScX1xN&#10;kIFTyepUYjZ6YbG1BZ4YxxMZ9YM6kBKsfsH7MI9eUcQMR98V5QEOzCLsjwFeGC7m86SGm+lYuDNP&#10;jkfjsdBxxp77FwZuGMuA83xvDwvKylfzuNeNSGPnm2Blm4b1WNehBbjVaSCHCxTPximftI53cvYb&#10;AAD//wMAUEsDBBQABgAIAAAAIQCzTm1b3AAAAAkBAAAPAAAAZHJzL2Rvd25yZXYueG1sTI/BTsMw&#10;DIbvSLxDZCRuLFlXVVNpOk2TmDghMcY9a7ymWuOUJlvL22NOcLT/T78/V5vZ9+KGY+wCaVguFAik&#10;JtiOWg3Hj5enNYiYDFnTB0IN3xhhU9/fVaa0YaJ3vB1SK7iEYmk0uJSGUsrYOPQmLsKAxNk5jN4k&#10;HsdW2tFMXO57mSlVSG864gvODLhz2FwOV68hyNcpZWreq7edzT/3X+mCzmr9+DBvn0EknNMfDL/6&#10;rA41O53ClWwUvYbVShWMaihyEJzn62wJ4sRgxhtZV/L/B/UPAAAA//8DAFBLAQItABQABgAIAAAA&#10;IQC2gziS/gAAAOEBAAATAAAAAAAAAAAAAAAAAAAAAABbQ29udGVudF9UeXBlc10ueG1sUEsBAi0A&#10;FAAGAAgAAAAhADj9If/WAAAAlAEAAAsAAAAAAAAAAAAAAAAALwEAAF9yZWxzLy5yZWxzUEsBAi0A&#10;FAAGAAgAAAAhAAz1qi+SAgAAbwUAAA4AAAAAAAAAAAAAAAAALgIAAGRycy9lMm9Eb2MueG1sUEsB&#10;Ai0AFAAGAAgAAAAhALNObVvcAAAACQEAAA8AAAAAAAAAAAAAAAAA7AQAAGRycy9kb3ducmV2Lnht&#10;bFBLBQYAAAAABAAEAPMAAAD1BQAAAAA=&#10;" fillcolor="#ff9" strokecolor="black [3200]" strokeweight="1pt">
                      <v:stroke joinstyle="miter"/>
                      <v:textbox>
                        <w:txbxContent>
                          <w:p w:rsidR="00EB7244" w:rsidRPr="00EB7244" w:rsidRDefault="00EB7244" w:rsidP="00EB7244">
                            <w:pPr>
                              <w:jc w:val="center"/>
                              <w:rPr>
                                <w:rFonts w:hint="cs"/>
                                <w:sz w:val="28"/>
                                <w:szCs w:val="28"/>
                                <w:lang w:bidi="ar-MA"/>
                              </w:rPr>
                            </w:pPr>
                            <w:r w:rsidRPr="00EB7244"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كان وأخواتها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A4829" w:rsidRDefault="00735F93" w:rsidP="00027C8F">
            <w:pPr>
              <w:tabs>
                <w:tab w:val="left" w:pos="1744"/>
              </w:tabs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315604B" wp14:editId="061BDB4A">
                      <wp:simplePos x="0" y="0"/>
                      <wp:positionH relativeFrom="column">
                        <wp:posOffset>1661159</wp:posOffset>
                      </wp:positionH>
                      <wp:positionV relativeFrom="paragraph">
                        <wp:posOffset>160655</wp:posOffset>
                      </wp:positionV>
                      <wp:extent cx="438150" cy="180975"/>
                      <wp:effectExtent l="38100" t="0" r="19050" b="66675"/>
                      <wp:wrapNone/>
                      <wp:docPr id="38" name="Connecteur droit avec flèch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38150" cy="1809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520D15" id="Connecteur droit avec flèche 38" o:spid="_x0000_s1026" type="#_x0000_t32" style="position:absolute;margin-left:130.8pt;margin-top:12.65pt;width:34.5pt;height:14.25pt;flip:x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OqS6QEAAAkEAAAOAAAAZHJzL2Uyb0RvYy54bWysU0uOEzEQ3SNxB8t70p0ZBkKUziwyfBYI&#10;ogEO4HGXuy38U9nTSW7EPbgYZXenQcBII8TG8qfeq3qvypvrozVsAIzau4YvFzVn4KRvtesa/uXz&#10;m2crzmISrhXGO2j4CSK/3j59sjmENVz43psWkBGJi+tDaHifUlhXVZQ9WBEXPoCjR+XRikRH7KoW&#10;xYHYraku6vpFdfDYBvQSYqTbm/GRbwu/UiDTR6UiJGYaTrWlsmJZ7/JabTdi3aEIvZZTGeIfqrBC&#10;O0o6U92IJNg96j+orJboo1dpIb2tvFJaQtFAapb1b2o+9SJA0ULmxDDbFP8frfww7JHptuGX1Ckn&#10;LPVo550j4+AeWYteJyYGkEyZ79+oK4ziyLRDiGvC7twep1MMe8wOHBVaCtbhHc1D8YRUsmOx/DRb&#10;DsfEJF0+v1wtr6gxkp6Wq/rVy6vMXo00mS5gTG/BW5Y3DY8Jhe76NNXocUwhhvcxjcAzIIONy2sS&#10;2rx2LUunQOoSauE6A1OeHFJlNWP9ZZdOBkb4LSgyh+oc05SxhJ1BNggaqPbrcmahyAxR2pgZVBf5&#10;D4Km2AyDMqqPBc7RJaN3aQZa7Tz+LWs6nktVY/xZ9ag1y77z7al0s9hB81b6MP2NPNC/ngv85w/e&#10;/gAAAP//AwBQSwMEFAAGAAgAAAAhAGgtfmDgAAAACQEAAA8AAABkcnMvZG93bnJldi54bWxMj01P&#10;wzAMhu9I/IfISNxY2nUrU2k6ISQugNjYdtkta7y2onGqJNsKvx5zgps/Hr1+XC5H24sz+tA5UpBO&#10;EhBItTMdNQp22+e7BYgQNRndO0IFXxhgWV1flbow7kIfeN7ERnAIhUIraGMcCilD3aLVYeIGJN4d&#10;nbc6cusbaby+cLjt5TRJcml1R3yh1QM+tVh/bk5WwVvqVy/3+/fjLDT+e0+vs3VYO6Vub8bHBxAR&#10;x/gHw68+q0PFTgd3IhNEr2CapzmjXMwzEAxkWcKDg4J5tgBZlfL/B9UPAAAA//8DAFBLAQItABQA&#10;BgAIAAAAIQC2gziS/gAAAOEBAAATAAAAAAAAAAAAAAAAAAAAAABbQ29udGVudF9UeXBlc10ueG1s&#10;UEsBAi0AFAAGAAgAAAAhADj9If/WAAAAlAEAAAsAAAAAAAAAAAAAAAAALwEAAF9yZWxzLy5yZWxz&#10;UEsBAi0AFAAGAAgAAAAhABRQ6pLpAQAACQQAAA4AAAAAAAAAAAAAAAAALgIAAGRycy9lMm9Eb2Mu&#10;eG1sUEsBAi0AFAAGAAgAAAAhAGgtfmDgAAAACQEAAA8AAAAAAAAAAAAAAAAAQwQAAGRycy9kb3du&#10;cmV2LnhtbFBLBQYAAAAABAAEAPMAAABQ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5B868A4" wp14:editId="3E9355B6">
                      <wp:simplePos x="0" y="0"/>
                      <wp:positionH relativeFrom="column">
                        <wp:posOffset>3013075</wp:posOffset>
                      </wp:positionH>
                      <wp:positionV relativeFrom="paragraph">
                        <wp:posOffset>85090</wp:posOffset>
                      </wp:positionV>
                      <wp:extent cx="342900" cy="257175"/>
                      <wp:effectExtent l="0" t="0" r="76200" b="47625"/>
                      <wp:wrapNone/>
                      <wp:docPr id="30" name="Connecteur droit avec flèch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900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A827C2" id="Connecteur droit avec flèche 30" o:spid="_x0000_s1026" type="#_x0000_t32" style="position:absolute;margin-left:237.25pt;margin-top:6.7pt;width:27pt;height:20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d6l4wEAAP8DAAAOAAAAZHJzL2Uyb0RvYy54bWysU9uO0zAQfUfiHyy/06RdlmWrpvvQBV4Q&#10;VAv7AV5nnFj4prG3af+I/+DHGDtpFnGREOJlEttzzsw5Hm9ujtawA2DU3jV8uag5Ayd9q13X8PvP&#10;b1+85iwm4VphvIOGnyDym+3zZ5shrGHle29aQEYkLq6H0PA+pbCuqih7sCIufABHh8qjFYmW2FUt&#10;ioHYralWdf2qGjy2Ab2EGGn3djzk28KvFMj0UakIiZmGU2+pRCzxIcdquxHrDkXotZzaEP/QhRXa&#10;UdGZ6lYkwR5R/0JltUQfvUoL6W3lldISigZSs6x/UvOpFwGKFjInhtmm+P9o5YfDHpluG35B9jhh&#10;6Y523jkyDh6Rteh1YuIAkinz7SvdCqM8Mm0IcU3YndvjtIphj9mBo0Kbv6SNHYvRp9loOCYmafPi&#10;5eq6pnqSjlaXV8ury8xZPYEDxvQOvGX5p+ExodBdn6bOPC6L2eLwPqYReAbkysblmIQ2b1zL0imQ&#10;poRauM7AVCenVFnD2HX5SycDI/wOFFlCfY5lyjDCziA7CBqj9styZqHMDFHamBlUl97+CJpyMwzK&#10;gP4tcM4uFb1LM9Bq5/F3VdPx3Koa88+qR61Z9oNvT+UOix00ZeUepheRx/jHdYE/vdvtdwAAAP//&#10;AwBQSwMEFAAGAAgAAAAhAFsuX8XeAAAACQEAAA8AAABkcnMvZG93bnJldi54bWxMj0FPwzAMhe9I&#10;/IfISNxYytaxrjSdEILjhFgnxDFr3Kaicaom3cq/x5zgZvs9PX+v2M2uF2ccQ+dJwf0iAYFUe9NR&#10;q+BYvd5lIELUZHTvCRV8Y4BdeX1V6Nz4C73j+RBbwSEUcq3AxjjkUobaotNh4Qck1ho/Oh15HVtp&#10;Rn3hcNfLZZI8SKc74g9WD/hssf46TE5BU7XH+vMlk1PfvG2qD7u1+2qv1O3N/PQIIuIc/8zwi8/o&#10;UDLTyU9kgugVpJt0zVYWVikINqyXGR9OPKy2IMtC/m9Q/gAAAP//AwBQSwECLQAUAAYACAAAACEA&#10;toM4kv4AAADhAQAAEwAAAAAAAAAAAAAAAAAAAAAAW0NvbnRlbnRfVHlwZXNdLnhtbFBLAQItABQA&#10;BgAIAAAAIQA4/SH/1gAAAJQBAAALAAAAAAAAAAAAAAAAAC8BAABfcmVscy8ucmVsc1BLAQItABQA&#10;BgAIAAAAIQDOVd6l4wEAAP8DAAAOAAAAAAAAAAAAAAAAAC4CAABkcnMvZTJvRG9jLnhtbFBLAQIt&#10;ABQABgAIAAAAIQBbLl/F3gAAAAkBAAAPAAAAAAAAAAAAAAAAAD0EAABkcnMvZG93bnJldi54bWxQ&#10;SwUGAAAAAAQABADzAAAAS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4861D8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354C03F4" wp14:editId="40408381">
                      <wp:simplePos x="0" y="0"/>
                      <wp:positionH relativeFrom="column">
                        <wp:posOffset>1079500</wp:posOffset>
                      </wp:positionH>
                      <wp:positionV relativeFrom="paragraph">
                        <wp:posOffset>121285</wp:posOffset>
                      </wp:positionV>
                      <wp:extent cx="638175" cy="400050"/>
                      <wp:effectExtent l="0" t="0" r="28575" b="19050"/>
                      <wp:wrapNone/>
                      <wp:docPr id="22" name="Organigramme : Connecteu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4000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99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027C8F" w:rsidRPr="00B67788" w:rsidRDefault="00B67788" w:rsidP="00027C8F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lang w:bidi="ar-MA"/>
                                    </w:rPr>
                                  </w:pPr>
                                  <w:r w:rsidRPr="00B67788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  <w:lang w:bidi="ar-MA"/>
                                    </w:rPr>
                                    <w:t>مادام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4C03F4" id="Organigramme : Connecteur 22" o:spid="_x0000_s1043" type="#_x0000_t120" style="position:absolute;left:0;text-align:left;margin-left:85pt;margin-top:9.55pt;width:50.25pt;height:31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xYUnQIAADgFAAAOAAAAZHJzL2Uyb0RvYy54bWysVElu2zAU3RfoHQjuG8muMwmRA8OBiwJB&#10;EyApsqYpagA4laQtu6fpWXqyPlKK46RZFfWC5tef33+fV9c7JclWON8ZXdLJSU6J0NxUnW5K+v1x&#10;9emCEh+Yrpg0WpR0Lzy9nn/8cNXbQkxNa2QlHEEQ7YvelrQNwRZZ5nkrFPMnxgoNZW2cYgGia7LK&#10;sR7RlcymeX6W9cZV1hkuvMfXm0FJ5yl+XQse7urai0BkSVFbSKdL5zqe2fyKFY1jtu34WAb7hyoU&#10;6zSSHkLdsMDIxnV/hVIdd8abOpxwozJT1x0XqQd0M8nfdPPQMitSLwDH2wNM/v+F5d+29450VUmn&#10;U0o0U5jRnWuY7gCKUuL3r4IsjdYAUmwcgREQ660v4Phg790oeVxj+7vaqfiPxsguobw/oCx2gXB8&#10;PPt8MTk/pYRDNcvz/DRNIXtxts6HL8IoEi8lraXply1zYazDuIQ02976gPRwfHaImb2RXbXqpEyC&#10;a9ZL6ciWYfwr/C4vY/1weWUmNelB3ul5DopwBhrWkgVclQUwXjeUMNmA3zwMuV95+70/5AAzK9M/&#10;olVKJPMBCvSffu8ljoXfMN8OBaao0YwVqgtYC9mpkl4ce0sdtSIRe2w/DmOAP97Cbr1L45ykTuOn&#10;tan2mLEzA/m95asOeW9R3j1zYDuaxgaHOxwR65Ka8UZJa9zP975He5AQWkp6bA9Q+rFhTqDrrxr0&#10;vJzMZnHdkjA7PZ9CcMea9bFGb9TSYEITvBWWp2u0D/L5WjujnrDoi5gVKqY5cg/zGIVlGLYaTwUX&#10;i0Uyw4pZFm71g+UxeIQuIv64e2LOjuwKmNU387xprHhDq8E2emqz2ARTd4lzL7iCTVHAeiZejU9J&#10;3P9jOVm9PHjzPwAAAP//AwBQSwMEFAAGAAgAAAAhAPeVXdzfAAAACQEAAA8AAABkcnMvZG93bnJl&#10;di54bWxMj0FLw0AQhe+C/2EZwZvdTcC2ptkUEUQQERrtfZudJjHZ2TS7baO/3vFUb/OYx3vfy9eT&#10;68UJx9B60pDMFAikytuWag2fH893SxAhGrKm94QavjHAuri+yk1m/Zk2eCpjLTiEQmY0NDEOmZSh&#10;atCZMPMDEv/2fnQmshxraUdz5nDXy1SpuXSmJW5ozIBPDVZdeXQauvjzUsb37fD6Nd8e2rdDR5uk&#10;0/r2ZnpcgYg4xYsZ/vAZHQpm2vkj2SB61gvFWyIfDwkINqQLdQ9ip2GZJiCLXP5fUPwCAAD//wMA&#10;UEsBAi0AFAAGAAgAAAAhALaDOJL+AAAA4QEAABMAAAAAAAAAAAAAAAAAAAAAAFtDb250ZW50X1R5&#10;cGVzXS54bWxQSwECLQAUAAYACAAAACEAOP0h/9YAAACUAQAACwAAAAAAAAAAAAAAAAAvAQAAX3Jl&#10;bHMvLnJlbHNQSwECLQAUAAYACAAAACEAarcWFJ0CAAA4BQAADgAAAAAAAAAAAAAAAAAuAgAAZHJz&#10;L2Uyb0RvYy54bWxQSwECLQAUAAYACAAAACEA95Vd3N8AAAAJAQAADwAAAAAAAAAAAAAAAAD3BAAA&#10;ZHJzL2Rvd25yZXYueG1sUEsFBgAAAAAEAAQA8wAAAAMGAAAAAA==&#10;" fillcolor="#ff9" strokecolor="windowText" strokeweight="1pt">
                      <v:stroke joinstyle="miter"/>
                      <v:textbox>
                        <w:txbxContent>
                          <w:p w:rsidR="00027C8F" w:rsidRPr="00B67788" w:rsidRDefault="00B67788" w:rsidP="00027C8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lang w:bidi="ar-MA"/>
                              </w:rPr>
                            </w:pPr>
                            <w:r w:rsidRPr="00B6778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مادام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7C8F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601B9DE" wp14:editId="0B443080">
                      <wp:simplePos x="0" y="0"/>
                      <wp:positionH relativeFrom="column">
                        <wp:posOffset>3355975</wp:posOffset>
                      </wp:positionH>
                      <wp:positionV relativeFrom="paragraph">
                        <wp:posOffset>159385</wp:posOffset>
                      </wp:positionV>
                      <wp:extent cx="638175" cy="400050"/>
                      <wp:effectExtent l="0" t="0" r="28575" b="19050"/>
                      <wp:wrapNone/>
                      <wp:docPr id="19" name="Organigramme : Connecteu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4000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99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027C8F" w:rsidRPr="00B67788" w:rsidRDefault="00B67788" w:rsidP="00027C8F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lang w:bidi="ar-MA"/>
                                    </w:rPr>
                                  </w:pPr>
                                  <w:r w:rsidRPr="00B67788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  <w:lang w:bidi="ar-MA"/>
                                    </w:rPr>
                                    <w:t>أمسى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01B9DE" id="Organigramme : Connecteur 19" o:spid="_x0000_s1044" type="#_x0000_t120" style="position:absolute;left:0;text-align:left;margin-left:264.25pt;margin-top:12.55pt;width:50.25pt;height:31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OWlnQIAADgFAAAOAAAAZHJzL2Uyb0RvYy54bWysVEtu2zAQ3RfoHQjuG8mu8zMiB4YDFwWC&#10;JEBSZE1TlEWAv5K05fQ0PUtP1kdKdpy0q6JaUDOc/5sZXl3vtCJb4YO0pqKjk5ISYbitpVlX9NvT&#10;8tMFJSEyUzNljajoiwj0evbxw1XnpmJsW6tq4QmcmDDtXEXbGN20KAJvhWbhxDphIGys1yyC9eui&#10;9qyDd62KcVmeFZ31tfOWixBwe9ML6Sz7bxrB433TBBGJqihyi/n0+Vyls5hdsenaM9dKPqTB/iEL&#10;zaRB0IOrGxYZ2Xj5hystubfBNvGEW13YppFc5BpQzah8V81jy5zItQCc4A4whf/nlt9tHzyRNXp3&#10;SYlhGj2692tmJEDRWvz6OSULawyAFBtPoATEOhemMHx0D37gAshU/q7xOv1RGNlllF8OKItdJByX&#10;Z58vRuenlHCIJmVZnuYuFK/Gzof4RVhNElHRRtlu0TIfhzysz0iz7W2ICA/DvUGKHKyS9VIqlRm/&#10;Xi2UJ1uG9i/xXeb8YfJGTRnSAYDxeYkR4Qxj2CgWQWoHYIJZU8LUGvPNYx/7jXV4CYcYmMzadk8o&#10;lRLFQoQA9ecvAfc+cEr8hoW2TzB77SdSy4i1UFJX9OLYWplUlsiDPZSfmtHDn6i4W+36dp7tO7Wy&#10;9Qt67G0//MHxpUTcW6T3wDymHUVjg+M9joR1Re1AUdJa/+Nv90kfQwgpJR22Byh93zAvUPVXg/G8&#10;HE0mad0yMzk9H4Pxx5LVscRs9MKiQyO8FY5nMulHtScbb/UzFn2eokLEDEfsvh8Ds4j9VuOp4GI+&#10;z2pYMcfirXl0PDlP0CXEn3bPzLthuiJ6dWf3m8am78aq102Wxs430TYyz1yCuscVTU0M1jO3d3hK&#10;0v4f81nr9cGb/QYAAP//AwBQSwMEFAAGAAgAAAAhAE3MDQnfAAAACQEAAA8AAABkcnMvZG93bnJl&#10;di54bWxMj0FLw0AQhe+C/2EZwZvdJJAQYyZFBBFEhEZ732a3SZrsbJrdttFf73jS4zAf732vXC92&#10;FGcz+94RQryKQBhqnO6pRfj8eL7LQfigSKvRkUH4Mh7W1fVVqQrtLrQx5zq0gkPIFwqhC2EqpPRN&#10;Z6zyKzcZ4t/ezVYFPudW6lldONyOMomiTFrVEzd0ajJPnWmG+mQRhvD9Uof37fR6yLbH/u040CYe&#10;EG9vlscHEMEs4Q+GX31Wh4qddu5E2osRIU3ylFGEJI1BMJAl9zxuh5DnMciqlP8XVD8AAAD//wMA&#10;UEsBAi0AFAAGAAgAAAAhALaDOJL+AAAA4QEAABMAAAAAAAAAAAAAAAAAAAAAAFtDb250ZW50X1R5&#10;cGVzXS54bWxQSwECLQAUAAYACAAAACEAOP0h/9YAAACUAQAACwAAAAAAAAAAAAAAAAAvAQAAX3Jl&#10;bHMvLnJlbHNQSwECLQAUAAYACAAAACEAq1zlpZ0CAAA4BQAADgAAAAAAAAAAAAAAAAAuAgAAZHJz&#10;L2Uyb0RvYy54bWxQSwECLQAUAAYACAAAACEATcwNCd8AAAAJAQAADwAAAAAAAAAAAAAAAAD3BAAA&#10;ZHJzL2Rvd25yZXYueG1sUEsFBgAAAAAEAAQA8wAAAAMGAAAAAA==&#10;" fillcolor="#ff9" strokecolor="windowText" strokeweight="1pt">
                      <v:stroke joinstyle="miter"/>
                      <v:textbox>
                        <w:txbxContent>
                          <w:p w:rsidR="00027C8F" w:rsidRPr="00B67788" w:rsidRDefault="00B67788" w:rsidP="00027C8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lang w:bidi="ar-MA"/>
                              </w:rPr>
                            </w:pPr>
                            <w:r w:rsidRPr="00B6778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أمسى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27C8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ab/>
            </w:r>
          </w:p>
          <w:p w:rsidR="00027C8F" w:rsidRDefault="00735F93" w:rsidP="005A482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205507A" wp14:editId="30ED3814">
                      <wp:simplePos x="0" y="0"/>
                      <wp:positionH relativeFrom="column">
                        <wp:posOffset>1718309</wp:posOffset>
                      </wp:positionH>
                      <wp:positionV relativeFrom="paragraph">
                        <wp:posOffset>80645</wp:posOffset>
                      </wp:positionV>
                      <wp:extent cx="381000" cy="371475"/>
                      <wp:effectExtent l="38100" t="0" r="19050" b="47625"/>
                      <wp:wrapNone/>
                      <wp:docPr id="37" name="Connecteur droit avec flèch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1000" cy="3714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D4BF2B" id="Connecteur droit avec flèche 37" o:spid="_x0000_s1026" type="#_x0000_t32" style="position:absolute;margin-left:135.3pt;margin-top:6.35pt;width:30pt;height:29.25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kL16QEAAAkEAAAOAAAAZHJzL2Uyb0RvYy54bWysU0uOEzEQ3SNxB8t70p0JkFGUziwyfBYI&#10;ImAO4HGXuy38U9nTSW7EPbgYZXenQQNICLGx/Kn3qt6r8vbmZA0bAKP2ruHLRc0ZOOlb7bqG331+&#10;/eyas5iEa4XxDhp+hshvdk+fbI9hA1e+96YFZETi4uYYGt6nFDZVFWUPVsSFD+DoUXm0ItERu6pF&#10;cSR2a6qrun5ZHT22Ab2EGOn2dnzku8KvFMj0QakIiZmGU22prFjW+7xWu63YdChCr+VUhviHKqzQ&#10;jpLOVLciCfaA+hcqqyX66FVaSG8rr5SWUDSQmmX9SM2nXgQoWsicGGab4v+jle+HAzLdNny15swJ&#10;Sz3ae+fIOHhA1qLXiYkBJFPm21fqCqM4Mu0Y4oawe3fA6RTDAbMDJ4WWgnV4S/NQPCGV7FQsP8+W&#10;wykxSZer62VdU2MkPa3Wy+frF5m9GmkyXcCY3oC3LG8aHhMK3fVpqtHjmEIM72IagRdABhuX1yS0&#10;eeVals6B1CXUwnUGpjw5pMpqxvrLLp0NjPCPoMgcqnNMU8YS9gbZIGig2i/LmYUiM0RpY2ZQXeT/&#10;ETTFZhiUUf1b4BxdMnqXZqDVzuPvsqbTpVQ1xl9Uj1qz7Hvfnks3ix00b6UP09/IA/3zucB//ODd&#10;dwAAAP//AwBQSwMEFAAGAAgAAAAhAB3DtK7fAAAACQEAAA8AAABkcnMvZG93bnJldi54bWxMj8FO&#10;wzAMhu9Ie4fIk7ixtN20otJ0miZxAQRjcNkta7y2onGqJNsKT493gqP9f/r9uVyNthdn9KFzpCCd&#10;JSCQamc6ahR8fjze3YMIUZPRvSNU8I0BVtXkptSFcRd6x/MuNoJLKBRaQRvjUEgZ6hatDjM3IHF2&#10;dN7qyKNvpPH6wuW2l1mSLKXVHfGFVg+4abH+2p2sgpfUvz3l+9fjIjT+Z0/Pi23YOqVup+P6AUTE&#10;Mf7BcNVndajY6eBOZILoFWR5smSUgywHwcB8fl0cFORpBrIq5f8Pql8AAAD//wMAUEsBAi0AFAAG&#10;AAgAAAAhALaDOJL+AAAA4QEAABMAAAAAAAAAAAAAAAAAAAAAAFtDb250ZW50X1R5cGVzXS54bWxQ&#10;SwECLQAUAAYACAAAACEAOP0h/9YAAACUAQAACwAAAAAAAAAAAAAAAAAvAQAAX3JlbHMvLnJlbHNQ&#10;SwECLQAUAAYACAAAACEAH1pC9ekBAAAJBAAADgAAAAAAAAAAAAAAAAAuAgAAZHJzL2Uyb0RvYy54&#10;bWxQSwECLQAUAAYACAAAACEAHcO0rt8AAAAJAQAADwAAAAAAAAAAAAAAAABDBAAAZHJzL2Rvd25y&#10;ZXYueG1sUEsFBgAAAAAEAAQA8wAAAE8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</w:p>
          <w:p w:rsidR="005A4829" w:rsidRDefault="00735F93" w:rsidP="00027C8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78D365A" wp14:editId="1F6AE16E">
                      <wp:simplePos x="0" y="0"/>
                      <wp:positionH relativeFrom="column">
                        <wp:posOffset>2099310</wp:posOffset>
                      </wp:positionH>
                      <wp:positionV relativeFrom="paragraph">
                        <wp:posOffset>133985</wp:posOffset>
                      </wp:positionV>
                      <wp:extent cx="47625" cy="400050"/>
                      <wp:effectExtent l="57150" t="0" r="47625" b="57150"/>
                      <wp:wrapNone/>
                      <wp:docPr id="36" name="Connecteur droit avec flèch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7625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F56327" id="Connecteur droit avec flèche 36" o:spid="_x0000_s1026" type="#_x0000_t32" style="position:absolute;margin-left:165.3pt;margin-top:10.55pt;width:3.75pt;height:31.5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YyO6QEAAAgEAAAOAAAAZHJzL2Uyb0RvYy54bWysU8mOEzEQvSPxD5bvpDthJqAonTlkWA4I&#10;Riwf4HGX0xbeVK7J8kf8Bz9G2Z00iEVCiIvlpd6req/K65ujd2IPmG0MnZzPWikg6NjbsOvkp48v&#10;nzyXIpMKvXIxQCdPkOXN5vGj9SGtYBGH6HpAwSQhrw6pkwNRWjVN1gN4lWcxQeBHE9Er4iPumh7V&#10;gdm9axZtu2wOEfuEUUPOfHs7PspN5TcGNL0zJgMJ10mujeqKdb0va7NZq9UOVRqsPpeh/qEKr2zg&#10;pBPVrSIlHtD+QuWtxpijoZmOvonGWA1VA6uZtz+p+TCoBFULm5PTZFP+f7T67f4Ohe07+XQpRVCe&#10;e7SNIbBx8ICix2hJqD1oYdzXL9wVwXFs2iHlFWO34Q7Pp5zusDhwNOg52KbXPA/VE1YpjtXy02Q5&#10;HElovrx6tlxcS6H55apt2+vakWZkKWwJM72C6EXZdDITKrsb6FxixDGD2r/JxHUw8AIoYBfKSsq6&#10;F6EXdEosjtCqsHNQRHB4CWmKmLH8uqOTgxH+Hgx7w2WOaepUwtah2Cuep/7zfGLhyAIx1rkJ1Fb1&#10;fwSdYwsM6qT+LXCKrhljoAnobYj4u6x0vJRqxviL6lFrkX0f+1NtZrWDx636c/4aZZ5/PFf49w+8&#10;+QYAAP//AwBQSwMEFAAGAAgAAAAhAHgfYCbgAAAACQEAAA8AAABkcnMvZG93bnJldi54bWxMj8FO&#10;wzAMhu9IvENkJG4s7VqNqqs7ISQugGAMLrtlTdZWa5wqybbC02NO42bLn35/f7Wa7CBOxofeEUI6&#10;S0AYapzuqUX4+ny6K0CEqEirwZFB+DYBVvX1VaVK7c70YU6b2AoOoVAqhC7GsZQyNJ2xKszcaIhv&#10;e+etirz6VmqvzhxuBzlPkoW0qif+0KnRPHamOWyOFuE19e/P99u3fR5a/7Oll3wd1g7x9mZ6WIKI&#10;ZooXGP70WR1qdtq5I+kgBoQsSxaMIszTFAQDWVbwsEMo8hRkXcn/DepfAAAA//8DAFBLAQItABQA&#10;BgAIAAAAIQC2gziS/gAAAOEBAAATAAAAAAAAAAAAAAAAAAAAAABbQ29udGVudF9UeXBlc10ueG1s&#10;UEsBAi0AFAAGAAgAAAAhADj9If/WAAAAlAEAAAsAAAAAAAAAAAAAAAAALwEAAF9yZWxzLy5yZWxz&#10;UEsBAi0AFAAGAAgAAAAhAOaVjI7pAQAACAQAAA4AAAAAAAAAAAAAAAAALgIAAGRycy9lMm9Eb2Mu&#10;eG1sUEsBAi0AFAAGAAgAAAAhAHgfYCbgAAAACQEAAA8AAAAAAAAAAAAAAAAAQwQAAGRycy9kb3du&#10;cmV2LnhtbFBLBQYAAAAABAAEAPMAAABQ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6256FE6B" wp14:editId="3E6B3752">
                      <wp:simplePos x="0" y="0"/>
                      <wp:positionH relativeFrom="column">
                        <wp:posOffset>2985135</wp:posOffset>
                      </wp:positionH>
                      <wp:positionV relativeFrom="paragraph">
                        <wp:posOffset>67309</wp:posOffset>
                      </wp:positionV>
                      <wp:extent cx="342900" cy="257175"/>
                      <wp:effectExtent l="0" t="0" r="76200" b="47625"/>
                      <wp:wrapNone/>
                      <wp:docPr id="27" name="Connecteur droit avec flèch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2900" cy="25717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3B56F0" id="Connecteur droit avec flèche 27" o:spid="_x0000_s1026" type="#_x0000_t32" style="position:absolute;margin-left:235.05pt;margin-top:5.3pt;width:27pt;height:20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8rK4gEAAP8DAAAOAAAAZHJzL2Uyb0RvYy54bWysU0uO1DAQ3SNxB8t7OunA0Eyr07PoATYI&#10;WnwO4HHKiYV/Knv6cyPuwcUoO+kMgkFCiI0T2/Ve1XtV3tycrGEHwKi9a/lyUXMGTvpOu77lXz6/&#10;efaKs5iE64TxDlp+hshvtk+fbI5hDY0fvOkAGZG4uD6Glg8phXVVRTmAFXHhAzi6VB6tSLTFvupQ&#10;HIndmqqp65fV0WMX0EuIkU5vx0u+LfxKgUwflIqQmGk51ZbKimW9y2u13Yh1jyIMWk5liH+owgrt&#10;KOlMdSuSYPeof6OyWqKPXqWF9LbySmkJRQOpWda/qPk0iABFC5kTw2xT/H+08v1hj0x3LW9WnDlh&#10;qUc77xwZB/fIOvQ6MXEAyZT5/o26wiiOTDuGuCbszu1x2sWwx+zASaHNX9LGTsXo82w0nBKTdPj8&#10;RXNdUzskXTVXq+XqKnNWD+CAMb0Fb1n+aXlMKHQ/pKkyj8titji8i2kEXgA5s3F5TUKb165j6RxI&#10;U0ItXG9gypNDqqxhrLr8pbOBEf4RFFlCdY5pyjDCziA7CBqj7utyZqHIDFHamBlUl9r+CJpiMwzK&#10;gP4tcI4uGb1LM9Bq5/GxrOl0KVWN8RfVo9Ys+85359LDYgdNWenD9CLyGP+8L/CHd7v9AQAA//8D&#10;AFBLAwQUAAYACAAAACEA++iTjN0AAAAJAQAADwAAAGRycy9kb3ducmV2LnhtbEyPQU/DMAyF70j8&#10;h8hI3FjSaWyjNJ0QguOEWCfEMWvcpqJxqibdyr/HnOBm+z09f6/Yzb4XZxxjF0hDtlAgkOpgO2o1&#10;HKvXuy2ImAxZ0wdCDd8YYVdeXxUmt+FC73g+pFZwCMXcaHApDbmUsXboTVyEAYm1JozeJF7HVtrR&#10;XDjc93Kp1Fp60xF/cGbAZ4f112HyGpqqPdafL1s59c3bpvpwD25f7bW+vZmfHkEknNOfGX7xGR1K&#10;ZjqFiWwUvYbVRmVsZUGtQbDhfrniw4mHLANZFvJ/g/IHAAD//wMAUEsBAi0AFAAGAAgAAAAhALaD&#10;OJL+AAAA4QEAABMAAAAAAAAAAAAAAAAAAAAAAFtDb250ZW50X1R5cGVzXS54bWxQSwECLQAUAAYA&#10;CAAAACEAOP0h/9YAAACUAQAACwAAAAAAAAAAAAAAAAAvAQAAX3JlbHMvLnJlbHNQSwECLQAUAAYA&#10;CAAAACEAT7/KyuIBAAD/AwAADgAAAAAAAAAAAAAAAAAuAgAAZHJzL2Uyb0RvYy54bWxQSwECLQAU&#10;AAYACAAAACEA++iTjN0AAAAJAQAADwAAAAAAAAAAAAAAAAA8BAAAZHJzL2Rvd25yZXYueG1sUEsF&#10;BgAAAAAEAAQA8wAAAEYFAAAAAA=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027C8F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2362692" wp14:editId="62728A73">
                      <wp:simplePos x="0" y="0"/>
                      <wp:positionH relativeFrom="column">
                        <wp:posOffset>1184275</wp:posOffset>
                      </wp:positionH>
                      <wp:positionV relativeFrom="paragraph">
                        <wp:posOffset>176530</wp:posOffset>
                      </wp:positionV>
                      <wp:extent cx="638175" cy="400050"/>
                      <wp:effectExtent l="0" t="0" r="28575" b="19050"/>
                      <wp:wrapNone/>
                      <wp:docPr id="21" name="Organigramme : Connecteu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4000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99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027C8F" w:rsidRPr="00B67788" w:rsidRDefault="00B67788" w:rsidP="00027C8F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lang w:bidi="ar-MA"/>
                                    </w:rPr>
                                  </w:pPr>
                                  <w:r w:rsidRPr="00B67788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  <w:lang w:bidi="ar-MA"/>
                                    </w:rPr>
                                    <w:t>مازال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362692" id="Organigramme : Connecteur 21" o:spid="_x0000_s1045" type="#_x0000_t120" style="position:absolute;left:0;text-align:left;margin-left:93.25pt;margin-top:13.9pt;width:50.25pt;height:31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29UnQIAADgFAAAOAAAAZHJzL2Uyb0RvYy54bWysVN1O2zAUvp+0d7B8P5J2BUpEiqqiTpMQ&#10;IAHi2nWcJpL/ZrtNu6fZs+zJ9tkJpTCupvXC9fH5/853cnm1U5JshfOt0SUdneSUCM1N1ep1SZ8e&#10;l1+mlPjAdMWk0aKke+Hp1ezzp8vOFmJsGiMr4QiCaF90tqRNCLbIMs8boZg/MVZoKGvjFAsQ3Tqr&#10;HOsQXclsnOdnWWdcZZ3hwnu8XvdKOkvx61rwcFfXXgQiS4raQjpdOlfxzGaXrFg7ZpuWD2Wwf6hC&#10;sVYj6SHUNQuMbFz7VyjVcme8qcMJNyozdd1ykXpAN6P8XTcPDbMi9QJwvD3A5P9fWH67vXekrUo6&#10;HlGimcKM7tya6RagKCV+/yrIwmgNIMXGERgBsc76Ao4P9t4Nksc1tr+rnYr/aIzsEsr7A8piFwjH&#10;49nX6ej8lBIO1STP89M0hezV2TofvgmjSLyUtJamWzTMhaEO4xLSbHvjA9LD8cUhZvZGttWylTIJ&#10;br1aSEe2DONf4ndxEeuHyxszqUkH8o7Pc1CEM9CwlizgqiyA8XpNCZNr8JuHPvcbb7/3hxxgZmW6&#10;R7RKiWQ+QIH+0++jxLHwa+abvsAUNZqxQrUBayFbVdLpsbfUUSsSsYf24zB6+OMt7Fa7NM7RNEaK&#10;TytT7TFjZ3rye8uXLfLeoLx75sB2NI0NDnc4ItYlNcONksa4nx+9R3uQEFpKOmwPUPqxYU6g6+8a&#10;9LwYTSZx3ZIwOT0fQ3DHmtWxRm/UwmBCYCCqS9doH+TLtXZGPWPR5zErVExz5O7nMQiL0G81PhVc&#10;zOfJDCtmWbjRD5bH4BG6iPjj7pk5O7ArYFa35mXTWPGOVr1t9NRmvgmmbhPnXnEFm6KA9Uy8Gj4l&#10;cf+P5WT1+sGb/QEAAP//AwBQSwMEFAAGAAgAAAAhAHA0ldHfAAAACQEAAA8AAABkcnMvZG93bnJl&#10;di54bWxMj0FLw0AQhe+C/2EZoTe7aaBpjNkUEaRQRGi09212TGKys2l220Z/veOpHh/zePN9+Xqy&#10;vTjj6FtHChbzCARS5UxLtYKP95f7FIQPmozuHaGCb/SwLm5vcp0Zd6EdnstQCx4hn2kFTQhDJqWv&#10;GrTaz92AxLdPN1odOI61NKO+8LjtZRxFibS6Jf7Q6AGfG6y68mQVdOFnU4a3/bD9SvbH9vXY0W7R&#10;KTW7m54eQQScwrUMf/iMDgUzHdyJjBc95zRZclVBvGIFLsTpiuUOCh6iFGSRy/8GxS8AAAD//wMA&#10;UEsBAi0AFAAGAAgAAAAhALaDOJL+AAAA4QEAABMAAAAAAAAAAAAAAAAAAAAAAFtDb250ZW50X1R5&#10;cGVzXS54bWxQSwECLQAUAAYACAAAACEAOP0h/9YAAACUAQAACwAAAAAAAAAAAAAAAAAvAQAAX3Jl&#10;bHMvLnJlbHNQSwECLQAUAAYACAAAACEAiJ9vVJ0CAAA4BQAADgAAAAAAAAAAAAAAAAAuAgAAZHJz&#10;L2Uyb0RvYy54bWxQSwECLQAUAAYACAAAACEAcDSV0d8AAAAJAQAADwAAAAAAAAAAAAAAAAD3BAAA&#10;ZHJzL2Rvd25yZXYueG1sUEsFBgAAAAAEAAQA8wAAAAMGAAAAAA==&#10;" fillcolor="#ff9" strokecolor="windowText" strokeweight="1pt">
                      <v:stroke joinstyle="miter"/>
                      <v:textbox>
                        <w:txbxContent>
                          <w:p w:rsidR="00027C8F" w:rsidRPr="00B67788" w:rsidRDefault="00B67788" w:rsidP="00027C8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lang w:bidi="ar-MA"/>
                              </w:rPr>
                            </w:pPr>
                            <w:r w:rsidRPr="00B6778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مازال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027C8F" w:rsidRDefault="00735F93" w:rsidP="005A482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6D3D21E" wp14:editId="17309ACC">
                      <wp:simplePos x="0" y="0"/>
                      <wp:positionH relativeFrom="column">
                        <wp:posOffset>2480309</wp:posOffset>
                      </wp:positionH>
                      <wp:positionV relativeFrom="paragraph">
                        <wp:posOffset>149225</wp:posOffset>
                      </wp:positionV>
                      <wp:extent cx="45719" cy="247650"/>
                      <wp:effectExtent l="57150" t="0" r="50165" b="57150"/>
                      <wp:wrapNone/>
                      <wp:docPr id="29" name="Connecteur droit avec flèch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5719" cy="2476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70181E" id="Connecteur droit avec flèche 29" o:spid="_x0000_s1026" type="#_x0000_t32" style="position:absolute;margin-left:195.3pt;margin-top:11.75pt;width:3.6pt;height:19.5pt;flip:x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91e6QEAAAgEAAAOAAAAZHJzL2Uyb0RvYy54bWysU8mOEzEQvSPxD5bvpJNoFojSmUOG5YAg&#10;GpgP8LjLaQtvKtdk+SP+gx+j7E4aNICEEBfLS71X9V6VlzcH78QOMNsYWjmbTKWAoGNnw7aV95/f&#10;vHgpRSYVOuVigFYeIcub1fNny31awDz20XWAgklCXuxTK3uitGiarHvwKk9igsCPJqJXxEfcNh2q&#10;PbN718yn06tmH7FLGDXkzLe3w6NcVX5jQNNHYzKQcK3k2qiuWNeHsjarpVpsUaXe6lMZ6h+q8MoG&#10;TjpS3SpS4hHtL1Teaow5Gpro6JtojNVQNbCa2fSJmk+9SlC1sDk5jTbl/0erP+w2KGzXyvkrKYLy&#10;3KN1DIGNg0cUHUZLQu1AC+O+feWuCI5j0/YpLxi7Dhs8nXLaYHHgYNBzsE3veB6qJ6xSHKrlx9Fy&#10;OJDQfHlxeT3jxJpf5hfXV5e1I83AUtgSZnoL0YuyaWUmVHbb06nEiEMGtXufietg4BlQwC6UlZR1&#10;r0Mn6JhYHKFVYeugiODwEtIUMUP5dUdHBwP8Dgx7w2UOaepUwtqh2Cmep+7LbGThyAIx1rkRNK3q&#10;/wg6xRYY1En9W+AYXTPGQCPQ2xDxd1npcC7VDPFn1YPWIvshdsfazGoHj1v15/Q1yjz/fK7wHx94&#10;9R0AAP//AwBQSwMEFAAGAAgAAAAhALG1YwDgAAAACQEAAA8AAABkcnMvZG93bnJldi54bWxMj8FO&#10;wzAQRO9I/IO1SNyo06RNacimQkhcAJVSuPTmxtskIl5HttsGvh5zguNqn2belKvR9OJEzneWEaaT&#10;BARxbXXHDcLH++PNLQgfFGvVWyaEL/Kwqi4vSlVoe+Y3Om1DI2II+0IhtCEMhZS+bskoP7EDcfwd&#10;rDMqxNM1Ujt1juGml2mS5NKojmNDqwZ6aKn+3B4NwsvUvT4tduvDzDfue8fPs43fWMTrq/H+DkSg&#10;MfzB8Ksf1aGKTnt7ZO1Fj5AtkzyiCGk2BxGBbLmIW/YIeToHWZXy/4LqBwAA//8DAFBLAQItABQA&#10;BgAIAAAAIQC2gziS/gAAAOEBAAATAAAAAAAAAAAAAAAAAAAAAABbQ29udGVudF9UeXBlc10ueG1s&#10;UEsBAi0AFAAGAAgAAAAhADj9If/WAAAAlAEAAAsAAAAAAAAAAAAAAAAALwEAAF9yZWxzLy5yZWxz&#10;UEsBAi0AFAAGAAgAAAAhAAIn3V7pAQAACAQAAA4AAAAAAAAAAAAAAAAALgIAAGRycy9lMm9Eb2Mu&#10;eG1sUEsBAi0AFAAGAAgAAAAhALG1YwDgAAAACQEAAA8AAAAAAAAAAAAAAAAAQwQAAGRycy9kb3du&#10;cmV2LnhtbFBLBQYAAAAABAAEAPMAAABQBQAAAAA=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3EAF4C0A" wp14:editId="660503DB">
                      <wp:simplePos x="0" y="0"/>
                      <wp:positionH relativeFrom="column">
                        <wp:posOffset>2672080</wp:posOffset>
                      </wp:positionH>
                      <wp:positionV relativeFrom="paragraph">
                        <wp:posOffset>101600</wp:posOffset>
                      </wp:positionV>
                      <wp:extent cx="389890" cy="285750"/>
                      <wp:effectExtent l="0" t="0" r="67310" b="57150"/>
                      <wp:wrapNone/>
                      <wp:docPr id="28" name="Connecteur droit avec flèch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9890" cy="2857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161920" id="Connecteur droit avec flèche 28" o:spid="_x0000_s1026" type="#_x0000_t32" style="position:absolute;margin-left:210.4pt;margin-top:8pt;width:30.7pt;height:22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OiM5AEAAP8DAAAOAAAAZHJzL2Uyb0RvYy54bWysU0uOEzEQ3SNxB8t70knQQCZKZxYZYIMg&#10;4nMAj7uctvBP5Zp8bsQ9uBhld9KDGEZCiI27bdereu9VeXVz9E7sAbONoZWzyVQKCDp2Nuxa+fXL&#10;2xcLKTKp0CkXA7TyBFnerJ8/Wx3SEuaxj64DFJwk5OUhtbInSsumyboHr/IkJgh8aSJ6RbzFXdOh&#10;OnB275r5dPqqOUTsEkYNOfPp7XAp1zW/MaDpozEZSLhWMjeqK9b1rqzNeqWWO1Spt/pMQ/0DC69s&#10;4KJjqltFStyjfZTKW40xR0MTHX0TjbEaqgZWM5v+puZzrxJULWxOTqNN+f+l1R/2WxS2a+WcOxWU&#10;5x5tYghsHNyj6DBaEmoPWhj34zt3RXAcm3ZIecnYTdjieZfTFosDR4O+fFmbOFajT6PRcCSh+fDl&#10;4npxze3QfDVfXL2+qo1oHsAJM72D6EX5aWUmVHbX05lZxFk1W+3fZ+LyDLwASmUXykrKujehE3RK&#10;rInQqrBzULhzeAlpioaBdf2jk4MB/gkMW8I8hzJ1GGHjUOwVj1H3bTZm4cgCMda5ETSt3J4EnWML&#10;DOqA/i1wjK4VY6AR6G2I+KeqdLxQNUP8RfWgtci+i92p9rDawVNW/Tm/iDLGv+4r/OHdrn8CAAD/&#10;/wMAUEsDBBQABgAIAAAAIQC+2nBE3QAAAAkBAAAPAAAAZHJzL2Rvd25yZXYueG1sTI9PS8NAFMTv&#10;gt9heQVvdrehxBizKSJ6LGJTxOM2+5IN3T8hu2njt/d50uMww8xvqt3iLLvgFIfgJWzWAhj6NujB&#10;9xKOzdt9ASwm5bWywaOEb4ywq29vKlXqcPUfeDmknlGJj6WSYFIaS85ja9CpuA4jevK6MDmVSE49&#10;15O6UrmzPBMi504NnhaMGvHFYHs+zE5C1/TH9uu14LPt3h+aT/No9s1eyrvV8vwELOGS/sLwi0/o&#10;UBPTKcxeR2YlbDNB6ImMnD5RYFtkGbCThHwjgNcV//+g/gEAAP//AwBQSwECLQAUAAYACAAAACEA&#10;toM4kv4AAADhAQAAEwAAAAAAAAAAAAAAAAAAAAAAW0NvbnRlbnRfVHlwZXNdLnhtbFBLAQItABQA&#10;BgAIAAAAIQA4/SH/1gAAAJQBAAALAAAAAAAAAAAAAAAAAC8BAABfcmVscy8ucmVsc1BLAQItABQA&#10;BgAIAAAAIQDAKOiM5AEAAP8DAAAOAAAAAAAAAAAAAAAAAC4CAABkcnMvZTJvRG9jLnhtbFBLAQIt&#10;ABQABgAIAAAAIQC+2nBE3QAAAAkBAAAPAAAAAAAAAAAAAAAAAD4EAABkcnMvZG93bnJldi54bWxQ&#10;SwUGAAAAAAQABADzAAAASAUAAAAA&#10;" strokecolor="black [3200]" strokeweight=".5pt">
                      <v:stroke endarrow="block" joinstyle="miter"/>
                    </v:shape>
                  </w:pict>
                </mc:Fallback>
              </mc:AlternateContent>
            </w:r>
            <w:r w:rsidR="00027C8F"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6971DBCC" wp14:editId="500A08E2">
                      <wp:simplePos x="0" y="0"/>
                      <wp:positionH relativeFrom="column">
                        <wp:posOffset>3213100</wp:posOffset>
                      </wp:positionH>
                      <wp:positionV relativeFrom="paragraph">
                        <wp:posOffset>37465</wp:posOffset>
                      </wp:positionV>
                      <wp:extent cx="638175" cy="400050"/>
                      <wp:effectExtent l="0" t="0" r="28575" b="19050"/>
                      <wp:wrapNone/>
                      <wp:docPr id="18" name="Organigramme : Connecteu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4000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99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027C8F" w:rsidRPr="00EB7244" w:rsidRDefault="00B67788" w:rsidP="00027C8F">
                                  <w:pPr>
                                    <w:jc w:val="center"/>
                                    <w:rPr>
                                      <w:rFonts w:hint="cs"/>
                                      <w:sz w:val="28"/>
                                      <w:szCs w:val="28"/>
                                      <w:lang w:bidi="ar-MA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بات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71DBCC" id="Organigramme : Connecteur 18" o:spid="_x0000_s1046" type="#_x0000_t120" style="position:absolute;left:0;text-align:left;margin-left:253pt;margin-top:2.95pt;width:50.25pt;height:31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owanQIAADgFAAAOAAAAZHJzL2Uyb0RvYy54bWysVEtu2zAQ3RfoHQjuG8munY8QOTAcuCgQ&#10;JAGSIGuaoiwB/JWkLbun6Vl6sj5SiuOkWRXVgprh/N/M8PJqpyTZCudbo0s6OskpEZqbqtXrkj49&#10;Lr+cU+ID0xWTRouS7oWnV7PPny47W4ixaYyshCNwon3R2ZI2IdgiyzxvhGL+xFihIayNUyyAdeus&#10;cqyDdyWzcZ6fZp1xlXWGC+9xe90L6Sz5r2vBw11dexGILClyC+l06VzFM5tdsmLtmG1aPqTB/iEL&#10;xVqNoAdX1ywwsnHtX65Uy53xpg4n3KjM1HXLRaoB1Yzyd9U8NMyKVAvA8fYAk/9/bvnt9t6RtkLv&#10;0CnNFHp059ZMtwBFKfH7V0EWRmsAKTaOQAmIddYXMHyw927gPMhY/q52Kv5RGNkllPcHlMUuEI7L&#10;06/no7MpJRyiSZ7n09SF7NXYOh++CaNIJEpaS9MtGubCkIdxCWm2vfEB4WH4YhAjeyPbatlKmRi3&#10;Xi2kI1uG9i/xXVzE/GHyRk1q0gGA8VmOEeEMY1hLFkAqC2C8XlPC5BrzzUMf+4213/tDDExmZbpH&#10;lEqJZD5AgPrT91HgmPg1802fYPIa1Vih2oC1kK0q6fmxtdRRKtJgD+XHZvTwRyrsVru+ndPoKV6t&#10;TLVHj53ph99bvmwR9wbp3TOHaUfR2OBwhyNiXVIzUJQ0xv386D7qYwghpaTD9gClHxvmBKr+rjGe&#10;F6PJJK5bYibTszEYdyxZHUv0Ri0MOjTCW2F5IqN+kC9k7Yx6xqLPY1SImOaI3fdjYBah32o8FVzM&#10;50kNK2ZZuNEPlkfnEbqI+OPumTk7TFdAr27Ny6ax4t1Y9brRUpv5Jpi6TTP3iiumKTJYzzRXw1MS&#10;9/+YT1qvD97sDwAAAP//AwBQSwMEFAAGAAgAAAAhAC4RYzHeAAAACAEAAA8AAABkcnMvZG93bnJl&#10;di54bWxMj0FLw0AQhe+C/2EZwZvdrdCljdkUEUQQERrtfZsdk5jsbJrdtrG/vuNJb294jzffy9eT&#10;78URx9gGMjCfKRBIVXAt1QY+P57vliBisuRsHwgN/GCEdXF9ldvMhRNt8FimWnAJxcwaaFIaMilj&#10;1aC3cRYGJPa+wuht4nOspRvtict9L++V0tLblvhDYwd8arDqyoM30KXzS5net8Prt97u27d9R5t5&#10;Z8ztzfT4ACLhlP7C8IvP6FAw0y4cyEXRG1gozVsSixUI9rXSCxA7FssVyCKX/wcUFwAAAP//AwBQ&#10;SwECLQAUAAYACAAAACEAtoM4kv4AAADhAQAAEwAAAAAAAAAAAAAAAAAAAAAAW0NvbnRlbnRfVHlw&#10;ZXNdLnhtbFBLAQItABQABgAIAAAAIQA4/SH/1gAAAJQBAAALAAAAAAAAAAAAAAAAAC8BAABfcmVs&#10;cy8ucmVsc1BLAQItABQABgAIAAAAIQBDxowanQIAADgFAAAOAAAAAAAAAAAAAAAAAC4CAABkcnMv&#10;ZTJvRG9jLnhtbFBLAQItABQABgAIAAAAIQAuEWMx3gAAAAgBAAAPAAAAAAAAAAAAAAAAAPcEAABk&#10;cnMvZG93bnJldi54bWxQSwUGAAAAAAQABADzAAAAAgYAAAAA&#10;" fillcolor="#ff9" strokecolor="windowText" strokeweight="1pt">
                      <v:stroke joinstyle="miter"/>
                      <v:textbox>
                        <w:txbxContent>
                          <w:p w:rsidR="00027C8F" w:rsidRPr="00EB7244" w:rsidRDefault="00B67788" w:rsidP="00027C8F">
                            <w:pPr>
                              <w:jc w:val="center"/>
                              <w:rPr>
                                <w:rFonts w:hint="cs"/>
                                <w:sz w:val="28"/>
                                <w:szCs w:val="28"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بات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A4829" w:rsidRDefault="00027C8F" w:rsidP="00027C8F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3BB936F" wp14:editId="0E13E5DD">
                      <wp:simplePos x="0" y="0"/>
                      <wp:positionH relativeFrom="column">
                        <wp:posOffset>1584325</wp:posOffset>
                      </wp:positionH>
                      <wp:positionV relativeFrom="paragraph">
                        <wp:posOffset>159385</wp:posOffset>
                      </wp:positionV>
                      <wp:extent cx="638175" cy="400050"/>
                      <wp:effectExtent l="0" t="0" r="28575" b="19050"/>
                      <wp:wrapNone/>
                      <wp:docPr id="15" name="Organigramme : Connecteur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4000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99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027C8F" w:rsidRPr="00B67788" w:rsidRDefault="00B67788" w:rsidP="00027C8F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lang w:bidi="ar-MA"/>
                                    </w:rPr>
                                  </w:pPr>
                                  <w:r w:rsidRPr="00B67788">
                                    <w:rPr>
                                      <w:rFonts w:hint="cs"/>
                                      <w:b/>
                                      <w:bCs/>
                                      <w:rtl/>
                                      <w:lang w:bidi="ar-MA"/>
                                    </w:rPr>
                                    <w:t>ليس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BB936F" id="Organigramme : Connecteur 15" o:spid="_x0000_s1047" type="#_x0000_t120" style="position:absolute;left:0;text-align:left;margin-left:124.75pt;margin-top:12.55pt;width:50.25pt;height:31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+XB/nAIAADgFAAAOAAAAZHJzL2Uyb0RvYy54bWysVMlu2zAQvRfoPxC8N5JdZxMiB4YDFwWC&#10;JkBS5ExT1AJwK0lbdr+m39Iv6yOlOE6aU1EdqBnO/maGV9c7JclWON8ZXdLJSU6J0NxUnW5K+v1x&#10;9emCEh+Yrpg0WpR0Lzy9nn/8cNXbQkxNa2QlHIET7YvelrQNwRZZ5nkrFPMnxgoNYW2cYgGsa7LK&#10;sR7elcymeX6W9cZV1hkuvMftzSCk8+S/rgUPd3XtRSCypMgtpNOlcx3PbH7FisYx23Z8TIP9QxaK&#10;dRpBD65uWGBk47q/XKmOO+NNHU64UZmp646LVAOqmeRvqnlomRWpFoDj7QEm///c8m/be0e6Cr07&#10;pUQzhR7duYbpDqAoJX7/KsjSaA0gxcYRKAGx3voChg/23o2cBxnL39VOxT8KI7uE8v6AstgFwnF5&#10;9vlico5gHKJZnuenqQvZi7F1PnwRRpFIlLSWpl+2zIUxD+MS0mx76wPCw/DZIEb2RnbVqpMyMa5Z&#10;L6UjW4b2r/BdXsb8YfJKTWrSA4DpeY4R4QxjWEsWQCoLYLxuKGGywXzzMMR+Ze33/hADk1mZ/hGl&#10;UiKZDxCg/vS9FzgmfsN8OySYvEY1VqguYC1kp0p6cWwtdZSKNNhj+bEZA/yRCrv1bmjnNHqKV2tT&#10;7dFjZ4bh95avOsS9RXr3zGHaUTQ2ONzhiFiX1IwUJa1xP9+7j/oYQkgp6bE9QOnHhjmBqr9qjOfl&#10;ZDaL65aY2en5FIw7lqyPJXqjlgYdmuCtsDyRUT/IZ7J2Rj1h0RcxKkRMc8Qe+jEyyzBsNZ4KLhaL&#10;pIYVsyzc6gfLo/MIXUT8cffEnB2nK6BX38zzprHizVgNutFSm8UmmLpLM/eCK6YpMljPNFfjUxL3&#10;/5hPWi8P3vwPAAAA//8DAFBLAwQUAAYACAAAACEAMP7eh+AAAAAJAQAADwAAAGRycy9kb3ducmV2&#10;LnhtbEyPwUrDQBCG74LvsEyhN7tJa0qM2RQRRBARGu19mx2TNNnZNLtto0/veNLbDPPxz/fnm8n2&#10;4oyjbx0piBcRCKTKmZZqBR/vTzcpCB80Gd07QgVf6GFTXF/lOjPuQls8l6EWHEI+0wqaEIZMSl81&#10;aLVfuAGJb59utDrwOtbSjPrC4baXyyhaS6tb4g+NHvCxwaorT1ZBF76fy/C2G14O692xfT12tI07&#10;peaz6eEeRMAp/MHwq8/qULDT3p3IeNErWN7eJYzykMQgGFglEZfbK0jTGGSRy/8Nih8AAAD//wMA&#10;UEsBAi0AFAAGAAgAAAAhALaDOJL+AAAA4QEAABMAAAAAAAAAAAAAAAAAAAAAAFtDb250ZW50X1R5&#10;cGVzXS54bWxQSwECLQAUAAYACAAAACEAOP0h/9YAAACUAQAACwAAAAAAAAAAAAAAAAAvAQAAX3Jl&#10;bHMvLnJlbHNQSwECLQAUAAYACAAAACEAYvlwf5wCAAA4BQAADgAAAAAAAAAAAAAAAAAuAgAAZHJz&#10;L2Uyb0RvYy54bWxQSwECLQAUAAYACAAAACEAMP7eh+AAAAAJAQAADwAAAAAAAAAAAAAAAAD2BAAA&#10;ZHJzL2Rvd25yZXYueG1sUEsFBgAAAAAEAAQA8wAAAAMGAAAAAA==&#10;" fillcolor="#ff9" strokecolor="windowText" strokeweight="1pt">
                      <v:stroke joinstyle="miter"/>
                      <v:textbox>
                        <w:txbxContent>
                          <w:p w:rsidR="00027C8F" w:rsidRPr="00B67788" w:rsidRDefault="00B67788" w:rsidP="00027C8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lang w:bidi="ar-MA"/>
                              </w:rPr>
                            </w:pPr>
                            <w:r w:rsidRPr="00B67788">
                              <w:rPr>
                                <w:rFonts w:hint="cs"/>
                                <w:b/>
                                <w:bCs/>
                                <w:rtl/>
                                <w:lang w:bidi="ar-MA"/>
                              </w:rPr>
                              <w:t>ليس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A4829" w:rsidRDefault="00027C8F" w:rsidP="005A482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C660F47" wp14:editId="6264CEEA">
                      <wp:simplePos x="0" y="0"/>
                      <wp:positionH relativeFrom="column">
                        <wp:posOffset>2803525</wp:posOffset>
                      </wp:positionH>
                      <wp:positionV relativeFrom="paragraph">
                        <wp:posOffset>12700</wp:posOffset>
                      </wp:positionV>
                      <wp:extent cx="638175" cy="400050"/>
                      <wp:effectExtent l="0" t="0" r="28575" b="19050"/>
                      <wp:wrapNone/>
                      <wp:docPr id="17" name="Organigramme : Connecteu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4000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99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027C8F" w:rsidRPr="00EB7244" w:rsidRDefault="00B67788" w:rsidP="00027C8F">
                                  <w:pPr>
                                    <w:jc w:val="center"/>
                                    <w:rPr>
                                      <w:rFonts w:hint="cs"/>
                                      <w:sz w:val="28"/>
                                      <w:szCs w:val="28"/>
                                      <w:lang w:bidi="ar-MA"/>
                                    </w:rPr>
                                  </w:pPr>
                                  <w:r>
                                    <w:rPr>
                                      <w:rFonts w:hint="cs"/>
                                      <w:sz w:val="28"/>
                                      <w:szCs w:val="28"/>
                                      <w:rtl/>
                                      <w:lang w:bidi="ar-MA"/>
                                    </w:rPr>
                                    <w:t>ظل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660F47" id="Organigramme : Connecteur 17" o:spid="_x0000_s1048" type="#_x0000_t120" style="position:absolute;left:0;text-align:left;margin-left:220.75pt;margin-top:1pt;width:50.25pt;height:31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tLanQIAADgFAAAOAAAAZHJzL2Uyb0RvYy54bWysVN1O2zAUvp+0d7B8P5J2hUJEiqqiTpMQ&#10;IAHi2nWcJpL/ZrtNu6fZs+zJ9tkJpTCupuXCOcfn/zvn+PJqpyTZCudbo0s6OskpEZqbqtXrkj49&#10;Lr+cU+ID0xWTRouS7oWnV7PPny47W4ixaYyshCNwon3R2ZI2IdgiyzxvhGL+xFihIayNUyyAdeus&#10;cqyDdyWzcZ6fZZ1xlXWGC+9xe90L6Sz5r2vBw11dexGILClyC+l06VzFM5tdsmLtmG1aPqTB/iEL&#10;xVqNoAdX1ywwsnHtX65Uy53xpg4n3KjM1HXLRaoB1Yzyd9U8NMyKVAvA8fYAk/9/bvnt9t6RtkLv&#10;ppRoptCjO7dmugUoSonfvwqyMFoDSLFxBEpArLO+gOGDvXcD50HG8ne1U/GPwsguobw/oCx2gXBc&#10;nn09H01PKeEQTfI8P01dyF6NrfPhmzCKRKKktTTdomEuDHkYl5Bm2xsfEB6GLwYxsjeyrZatlIlx&#10;69VCOrJlaP8S38VFzB8mb9SkJh0AGE9zjAhnGMNasgBSWQDj9ZoSJteYbx762G+s/d4fYmAyK9M9&#10;olRKJPMBAtSfvo8Cx8SvmW/6BJPXqMYK1QashWxVSc+PraWOUpEGeyg/NqOHP1Jht9r17ZxET/Fq&#10;Zao9euxMP/ze8mWLuDdI7545TDuKxgaHOxwR65KagaKkMe7nR/dRH0MIKSUdtgco/dgwJ1D1d43x&#10;vBhNJnHdEjM5nY7BuGPJ6liiN2ph0KER3grLExn1g3wha2fUMxZ9HqNCxDRH7L4fA7MI/VbjqeBi&#10;Pk9qWDHLwo1+sDw6j9BFxB93z8zZYboCenVrXjaNFe/GqteNltrMN8HUbZq5V1wxTZHBeqa5Gp6S&#10;uP/HfNJ6ffBmfwAAAP//AwBQSwMEFAAGAAgAAAAhAJv3sVjeAAAACAEAAA8AAABkcnMvZG93bnJl&#10;di54bWxMj0FLw0AQhe+C/2EZwZvdpCRBYialCCKICE3tfZtdkzTZ2TS7baO/3ulJb/N4jzffK1az&#10;HcTZTL5zhBAvIhCGaqc7ahA+ty8PjyB8UKTV4MggfBsPq/L2plC5dhfamHMVGsEl5HOF0IYw5lL6&#10;ujVW+YUbDbH35SarAsupkXpSFy63g1xGUSat6og/tGo0z62p++pkEfrw81qFj934dsh2x+792NMm&#10;7hHv7+b1E4hg5vAXhis+o0PJTHt3Iu3FgJAkccpRhCVPYj9NrsceIUsjkGUh/w8ofwEAAP//AwBQ&#10;SwECLQAUAAYACAAAACEAtoM4kv4AAADhAQAAEwAAAAAAAAAAAAAAAAAAAAAAW0NvbnRlbnRfVHlw&#10;ZXNdLnhtbFBLAQItABQABgAIAAAAIQA4/SH/1gAAAJQBAAALAAAAAAAAAAAAAAAAAC8BAABfcmVs&#10;cy8ucmVsc1BLAQItABQABgAIAAAAIQDzytLanQIAADgFAAAOAAAAAAAAAAAAAAAAAC4CAABkcnMv&#10;ZTJvRG9jLnhtbFBLAQItABQABgAIAAAAIQCb97FY3gAAAAgBAAAPAAAAAAAAAAAAAAAAAPcEAABk&#10;cnMvZG93bnJldi54bWxQSwUGAAAAAAQABADzAAAAAgYAAAAA&#10;" fillcolor="#ff9" strokecolor="windowText" strokeweight="1pt">
                      <v:stroke joinstyle="miter"/>
                      <v:textbox>
                        <w:txbxContent>
                          <w:p w:rsidR="00027C8F" w:rsidRPr="00EB7244" w:rsidRDefault="00B67788" w:rsidP="00027C8F">
                            <w:pPr>
                              <w:jc w:val="center"/>
                              <w:rPr>
                                <w:rFonts w:hint="cs"/>
                                <w:sz w:val="28"/>
                                <w:szCs w:val="28"/>
                                <w:lang w:bidi="ar-MA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MA"/>
                              </w:rPr>
                              <w:t>ظل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rtl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062C2B8" wp14:editId="77D4F345">
                      <wp:simplePos x="0" y="0"/>
                      <wp:positionH relativeFrom="column">
                        <wp:posOffset>2146300</wp:posOffset>
                      </wp:positionH>
                      <wp:positionV relativeFrom="paragraph">
                        <wp:posOffset>50800</wp:posOffset>
                      </wp:positionV>
                      <wp:extent cx="638175" cy="400050"/>
                      <wp:effectExtent l="0" t="0" r="28575" b="19050"/>
                      <wp:wrapNone/>
                      <wp:docPr id="16" name="Organigramme : Connecteu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38175" cy="400050"/>
                              </a:xfrm>
                              <a:prstGeom prst="flowChartConnector">
                                <a:avLst/>
                              </a:prstGeom>
                              <a:solidFill>
                                <a:srgbClr val="FFFF99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:rsidR="00027C8F" w:rsidRPr="00B67788" w:rsidRDefault="00B67788" w:rsidP="00027C8F">
                                  <w:pPr>
                                    <w:jc w:val="center"/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lang w:bidi="ar-MA"/>
                                    </w:rPr>
                                  </w:pPr>
                                  <w:r w:rsidRPr="00B67788">
                                    <w:rPr>
                                      <w:rFonts w:hint="cs"/>
                                      <w:b/>
                                      <w:bCs/>
                                      <w:sz w:val="24"/>
                                      <w:szCs w:val="24"/>
                                      <w:rtl/>
                                      <w:lang w:bidi="ar-MA"/>
                                    </w:rPr>
                                    <w:t>صار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62C2B8" id="Organigramme : Connecteur 16" o:spid="_x0000_s1049" type="#_x0000_t120" style="position:absolute;left:0;text-align:left;margin-left:169pt;margin-top:4pt;width:50.25pt;height:31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Qk/nQIAADgFAAAOAAAAZHJzL2Uyb0RvYy54bWysVEtu2zAQ3RfoHQjuG8mO8xMiB4YDFwWC&#10;xEBSZE1TlCWAv5K0Zfc0PUtP1kdKcZw0q6JaUDOc/5sZXt/slCRb4XxrdElHJzklQnNTtXpd0u9P&#10;iy+XlPjAdMWk0aKke+HpzfTzp+vOFmJsGiMr4QicaF90tqRNCLbIMs8boZg/MVZoCGvjFAtg3Tqr&#10;HOvgXclsnOfnWWdcZZ3hwnvc3vZCOk3+61rw8FDXXgQiS4rcQjpdOlfxzKbXrFg7ZpuWD2mwf8hC&#10;sVYj6MHVLQuMbFz7lyvVcme8qcMJNyozdd1ykWpANaP8XTWPDbMi1QJwvD3A5P+fW36/XTrSVujd&#10;OSWaKfTowa2ZbgGKUuL3r4LMjdYAUmwcgRIQ66wvYPhol27gPMhY/q52Kv5RGNkllPcHlMUuEI7L&#10;89PL0cUZJRyiSZ7nZ6kL2auxdT58FUaRSJS0lqabN8yFIQ/jEtJse+cDwsPwxSBG9ka21aKVMjFu&#10;vZpLR7YM7V/gu7qK+cPkjZrUpAMA44scI8IZxrCWLIBUFsB4vaaEyTXmm4c+9htrv/eHGJjMynRP&#10;KJUSyXyAAPWn76PAMfFb5ps+weQ1qrFCtQFrIVtV0stja6mjVKTBHsqPzejhj1TYrXZ9O0+jp3i1&#10;MtUePXamH35v+aJF3Dukt2QO046iscHhAUfEuqRmoChpjPv50X3UxxBCSkmH7QFKPzbMCVT9TWM8&#10;r0aTSVy3xEzOLsZg3LFkdSzRGzU36NAIb4XliYz6Qb6QtTPqGYs+i1EhYpojdt+PgZmHfqvxVHAx&#10;myU1rJhl4U4/Wh6dR+gi4k+7Z+bsMF0Bvbo3L5vGindj1etGS21mm2DqNs3cK66YpshgPdNcDU9J&#10;3P9jPmm9PnjTPwAAAP//AwBQSwMEFAAGAAgAAAAhAIVVhhjeAAAACAEAAA8AAABkcnMvZG93bnJl&#10;di54bWxMj0FLw0AQhe+C/2EZwZvdxGgNMZMigggiQqO9b5MxicnOptlpG/31bk96egxveO97+Wq2&#10;gzrQ5DvHCPEiAkVcubrjBuHj/ekqBeXFcG0Gx4TwTR5WxflZbrLaHXlNh1IaFULYZwahFRkzrX3V&#10;kjV+4Ubi4H26yRoJ59ToejLHEG4HfR1FS21Nx6GhNSM9tlT15d4i9PLzXMrbZnz5Wm523euu53Xc&#10;I15ezA/3oIRm+XuGE35AhyIwbd2ea68GhCRJwxZBOEnwb5L0FtQW4S6OQBe5/j+g+AUAAP//AwBQ&#10;SwECLQAUAAYACAAAACEAtoM4kv4AAADhAQAAEwAAAAAAAAAAAAAAAAAAAAAAW0NvbnRlbnRfVHlw&#10;ZXNdLnhtbFBLAQItABQABgAIAAAAIQA4/SH/1gAAAJQBAAALAAAAAAAAAAAAAAAAAC8BAABfcmVs&#10;cy8ucmVsc1BLAQItABQABgAIAAAAIQCA0Qk/nQIAADgFAAAOAAAAAAAAAAAAAAAAAC4CAABkcnMv&#10;ZTJvRG9jLnhtbFBLAQItABQABgAIAAAAIQCFVYYY3gAAAAgBAAAPAAAAAAAAAAAAAAAAAPcEAABk&#10;cnMvZG93bnJldi54bWxQSwUGAAAAAAQABADzAAAAAgYAAAAA&#10;" fillcolor="#ff9" strokecolor="windowText" strokeweight="1pt">
                      <v:stroke joinstyle="miter"/>
                      <v:textbox>
                        <w:txbxContent>
                          <w:p w:rsidR="00027C8F" w:rsidRPr="00B67788" w:rsidRDefault="00B67788" w:rsidP="00027C8F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lang w:bidi="ar-MA"/>
                              </w:rPr>
                            </w:pPr>
                            <w:r w:rsidRPr="00B67788">
                              <w:rPr>
                                <w:rFonts w:hint="cs"/>
                                <w:b/>
                                <w:bCs/>
                                <w:sz w:val="24"/>
                                <w:szCs w:val="24"/>
                                <w:rtl/>
                                <w:lang w:bidi="ar-MA"/>
                              </w:rPr>
                              <w:t>صار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5A4829" w:rsidRDefault="005A4829" w:rsidP="005A482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</w:p>
          <w:p w:rsidR="005A4829" w:rsidRPr="00C55B1E" w:rsidRDefault="005A4829" w:rsidP="005A482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25878" w:rsidRPr="008221AA" w:rsidRDefault="00E2453B" w:rsidP="008221AA">
            <w:pPr>
              <w:autoSpaceDE w:val="0"/>
              <w:autoSpaceDN w:val="0"/>
              <w:bidi/>
              <w:adjustRightInd w:val="0"/>
              <w:rPr>
                <w:rFonts w:ascii="Calibri" w:hAnsi="Calibri" w:cs="Arial"/>
                <w:b/>
                <w:bCs/>
                <w:color w:val="000000"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*2ــ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يعرض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الأستاذ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ة</w:t>
            </w:r>
            <w:proofErr w:type="gramEnd"/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الأدوار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والمتعلمين،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ويساعدهم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اختيار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ما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يناسبهم</w:t>
            </w:r>
            <w:r w:rsidR="00725878"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8221A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تبعا</w:t>
            </w:r>
          </w:p>
          <w:p w:rsidR="00725878" w:rsidRPr="00C55B1E" w:rsidRDefault="00725878" w:rsidP="0072587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لقدراتهم،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والأدوار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هي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جملة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اسمية،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كان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وأخواتها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725878" w:rsidRPr="00C55B1E" w:rsidRDefault="00725878" w:rsidP="008221AA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يقوم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والمتعلمون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بأداء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الأدوار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التي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اختاروها،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فيأتي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ة</w:t>
            </w:r>
            <w:proofErr w:type="gramEnd"/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المتقمص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لشخص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725878" w:rsidRPr="00C55B1E" w:rsidRDefault="00725878" w:rsidP="0072587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الجملة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الاسمية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بجملة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مبتدإ</w:t>
            </w:r>
            <w:proofErr w:type="spellEnd"/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وخبر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مفرد،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ويقوم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المتقمص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لأحد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أخوات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كان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بالتعريف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بنفسه</w:t>
            </w:r>
          </w:p>
          <w:p w:rsidR="00725878" w:rsidRPr="00C55B1E" w:rsidRDefault="00725878" w:rsidP="0072587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وبوظيفته،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ثم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يدخل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الجملة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المختارة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ويبين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ما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طرأ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عليها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تغيير،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وهكذا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...</w:t>
            </w:r>
          </w:p>
          <w:p w:rsidR="00725878" w:rsidRPr="00C55B1E" w:rsidRDefault="00725878" w:rsidP="00E2453B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بقية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والمتعلمين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يقومون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بالملاحظة</w:t>
            </w:r>
            <w:r w:rsidR="00E2453B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.</w:t>
            </w:r>
          </w:p>
          <w:p w:rsidR="00725878" w:rsidRDefault="00725878" w:rsidP="002C0DC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  <w:r w:rsidR="002C0DC8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3 </w:t>
            </w:r>
            <w:proofErr w:type="gramStart"/>
            <w:r w:rsidR="002C0DC8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ــ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يختار</w:t>
            </w:r>
            <w:proofErr w:type="gramEnd"/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الأستاذ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أنشطة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التطبيق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المثبتة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كتاب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ة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ما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يراه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مناسبا،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ويمكن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أن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</w:t>
            </w:r>
            <w:r w:rsidR="002C0DC8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ضي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إليها</w:t>
            </w:r>
            <w:r w:rsidR="002C0DC8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أنشطة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أخرى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تعزز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مكتسبات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المتعلمين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والمتعلمات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في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تحصيلهم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للظاهرة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التركيبية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المدروسة</w:t>
            </w:r>
            <w:r w:rsidR="002C0DC8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مثل:</w:t>
            </w:r>
          </w:p>
          <w:p w:rsidR="008555FB" w:rsidRDefault="008555FB" w:rsidP="00E80074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ym w:font="Wingdings" w:char="F08C"/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8555FB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 xml:space="preserve">أستخرج من </w:t>
            </w:r>
            <w:r w:rsidR="00E80074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 xml:space="preserve">الجمل والفقرات </w:t>
            </w:r>
            <w:r w:rsidRPr="008555FB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>التالي</w:t>
            </w:r>
            <w:r w:rsidR="00E80074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 xml:space="preserve">ة </w:t>
            </w:r>
            <w:r w:rsidRPr="008555FB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>أخوات كان واسمها وخبرها</w:t>
            </w:r>
            <w:r w:rsidR="00E80074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 xml:space="preserve"> وأضعها في الجدول</w:t>
            </w:r>
            <w:r w:rsidRPr="008555FB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u w:val="single"/>
                <w:rtl/>
              </w:rPr>
              <w:t>:</w:t>
            </w:r>
          </w:p>
          <w:p w:rsidR="006B18D5" w:rsidRDefault="006B18D5" w:rsidP="006B18D5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rtl/>
              </w:rPr>
            </w:pPr>
          </w:p>
          <w:p w:rsidR="006B18D5" w:rsidRDefault="006B18D5" w:rsidP="006B18D5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rtl/>
              </w:rPr>
            </w:pP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3210"/>
              <w:gridCol w:w="992"/>
              <w:gridCol w:w="1418"/>
              <w:gridCol w:w="2069"/>
            </w:tblGrid>
            <w:tr w:rsidR="00E80074" w:rsidTr="00E80074">
              <w:tc>
                <w:tcPr>
                  <w:tcW w:w="3210" w:type="dxa"/>
                </w:tcPr>
                <w:p w:rsidR="00E80074" w:rsidRPr="00E80074" w:rsidRDefault="00E80074" w:rsidP="00E8007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 w:rsidRPr="00E80074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الجمل</w:t>
                  </w:r>
                </w:p>
              </w:tc>
              <w:tc>
                <w:tcPr>
                  <w:tcW w:w="992" w:type="dxa"/>
                </w:tcPr>
                <w:p w:rsidR="00E80074" w:rsidRPr="00E80074" w:rsidRDefault="00E80074" w:rsidP="00E8007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 w:rsidRPr="00E80074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الناسخ</w:t>
                  </w:r>
                </w:p>
              </w:tc>
              <w:tc>
                <w:tcPr>
                  <w:tcW w:w="1418" w:type="dxa"/>
                </w:tcPr>
                <w:p w:rsidR="00E80074" w:rsidRPr="00E80074" w:rsidRDefault="00E80074" w:rsidP="00E8007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اسمه</w:t>
                  </w:r>
                </w:p>
              </w:tc>
              <w:tc>
                <w:tcPr>
                  <w:tcW w:w="2069" w:type="dxa"/>
                </w:tcPr>
                <w:p w:rsidR="00E80074" w:rsidRPr="00E80074" w:rsidRDefault="00E80074" w:rsidP="00E8007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خبره</w:t>
                  </w:r>
                </w:p>
              </w:tc>
            </w:tr>
            <w:tr w:rsidR="00E80074" w:rsidTr="00E80074">
              <w:tc>
                <w:tcPr>
                  <w:tcW w:w="3210" w:type="dxa"/>
                </w:tcPr>
                <w:p w:rsidR="00E80074" w:rsidRPr="00E80074" w:rsidRDefault="00E80074" w:rsidP="00E8007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>صَارَ الْجَ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وُّ</w:t>
                  </w:r>
                  <w:r w:rsidRPr="00E80074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رِيا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َ</w:t>
                  </w:r>
                  <w:r w:rsidRPr="00E80074">
                    <w:rPr>
                      <w:b/>
                      <w:bCs/>
                      <w:sz w:val="28"/>
                      <w:szCs w:val="28"/>
                      <w:rtl/>
                    </w:rPr>
                    <w:t>حُهُ شَدِيدَةُ</w:t>
                  </w:r>
                </w:p>
              </w:tc>
              <w:tc>
                <w:tcPr>
                  <w:tcW w:w="992" w:type="dxa"/>
                </w:tcPr>
                <w:p w:rsidR="00E80074" w:rsidRPr="00E80074" w:rsidRDefault="00E80074" w:rsidP="00E8007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E80074" w:rsidRPr="00E80074" w:rsidRDefault="00E80074" w:rsidP="00E8007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2069" w:type="dxa"/>
                </w:tcPr>
                <w:p w:rsidR="00E80074" w:rsidRPr="00E80074" w:rsidRDefault="00E80074" w:rsidP="00E8007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</w:tr>
            <w:tr w:rsidR="00E80074" w:rsidTr="00E80074">
              <w:tc>
                <w:tcPr>
                  <w:tcW w:w="3210" w:type="dxa"/>
                </w:tcPr>
                <w:p w:rsidR="00E80074" w:rsidRPr="001F02C0" w:rsidRDefault="00E80074" w:rsidP="00E8007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u w:val="single"/>
                      <w:rtl/>
                    </w:rPr>
                  </w:pPr>
                  <w:r w:rsidRPr="001F02C0">
                    <w:rPr>
                      <w:b/>
                      <w:bCs/>
                      <w:sz w:val="28"/>
                      <w:szCs w:val="28"/>
                      <w:rtl/>
                    </w:rPr>
                    <w:t>مَا فُتِئَ الْأَطْفَالُ يَلْعَبُونَ فِي السَّاحَةِ</w:t>
                  </w:r>
                </w:p>
              </w:tc>
              <w:tc>
                <w:tcPr>
                  <w:tcW w:w="992" w:type="dxa"/>
                </w:tcPr>
                <w:p w:rsidR="00E80074" w:rsidRDefault="00E80074" w:rsidP="00E8007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val="single"/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E80074" w:rsidRDefault="00E80074" w:rsidP="00E8007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val="single"/>
                      <w:rtl/>
                    </w:rPr>
                  </w:pPr>
                </w:p>
              </w:tc>
              <w:tc>
                <w:tcPr>
                  <w:tcW w:w="2069" w:type="dxa"/>
                </w:tcPr>
                <w:p w:rsidR="00E80074" w:rsidRDefault="00E80074" w:rsidP="00E8007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val="single"/>
                      <w:rtl/>
                    </w:rPr>
                  </w:pPr>
                </w:p>
              </w:tc>
            </w:tr>
            <w:tr w:rsidR="00E80074" w:rsidTr="00E80074">
              <w:tc>
                <w:tcPr>
                  <w:tcW w:w="3210" w:type="dxa"/>
                </w:tcPr>
                <w:p w:rsidR="00E80074" w:rsidRPr="001F02C0" w:rsidRDefault="001F02C0" w:rsidP="00E8007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u w:val="single"/>
                      <w:rtl/>
                    </w:rPr>
                  </w:pPr>
                  <w:r w:rsidRPr="001F02C0">
                    <w:rPr>
                      <w:b/>
                      <w:bCs/>
                      <w:sz w:val="28"/>
                      <w:szCs w:val="28"/>
                      <w:rtl/>
                    </w:rPr>
                    <w:t>ظَلَّ الْحارِسُ فِي الْمَدْرَسَةِ</w:t>
                  </w:r>
                  <w:r w:rsidRPr="001F02C0">
                    <w:rPr>
                      <w:b/>
                      <w:bCs/>
                      <w:sz w:val="28"/>
                      <w:szCs w:val="28"/>
                    </w:rPr>
                    <w:t xml:space="preserve"> .</w:t>
                  </w:r>
                </w:p>
              </w:tc>
              <w:tc>
                <w:tcPr>
                  <w:tcW w:w="992" w:type="dxa"/>
                </w:tcPr>
                <w:p w:rsidR="00E80074" w:rsidRDefault="00E80074" w:rsidP="00E8007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val="single"/>
                      <w:rtl/>
                    </w:rPr>
                  </w:pPr>
                </w:p>
              </w:tc>
              <w:tc>
                <w:tcPr>
                  <w:tcW w:w="1418" w:type="dxa"/>
                </w:tcPr>
                <w:p w:rsidR="00E80074" w:rsidRDefault="00E80074" w:rsidP="00E8007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val="single"/>
                      <w:rtl/>
                    </w:rPr>
                  </w:pPr>
                </w:p>
              </w:tc>
              <w:tc>
                <w:tcPr>
                  <w:tcW w:w="2069" w:type="dxa"/>
                </w:tcPr>
                <w:p w:rsidR="00E80074" w:rsidRDefault="00E80074" w:rsidP="00E80074">
                  <w:p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u w:val="single"/>
                      <w:rtl/>
                    </w:rPr>
                  </w:pPr>
                </w:p>
              </w:tc>
            </w:tr>
          </w:tbl>
          <w:p w:rsidR="00E80074" w:rsidRDefault="00E80074" w:rsidP="00E80074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rtl/>
              </w:rPr>
            </w:pPr>
          </w:p>
          <w:p w:rsidR="006B18D5" w:rsidRDefault="006B18D5" w:rsidP="006B18D5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rtl/>
              </w:rPr>
            </w:pPr>
          </w:p>
          <w:p w:rsidR="006B18D5" w:rsidRDefault="006B18D5" w:rsidP="006B18D5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rtl/>
              </w:rPr>
            </w:pPr>
          </w:p>
          <w:p w:rsidR="006B18D5" w:rsidRDefault="006B18D5" w:rsidP="006B18D5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rtl/>
              </w:rPr>
            </w:pPr>
          </w:p>
          <w:p w:rsidR="008555FB" w:rsidRDefault="008156D1" w:rsidP="00C213C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ym w:font="Wingdings" w:char="F08D"/>
            </w:r>
            <w:r w:rsidR="00C213C9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="00C213C9" w:rsidRPr="00C213C9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u w:val="single"/>
                <w:rtl/>
              </w:rPr>
              <w:t xml:space="preserve">أدخل كان أو إحدى </w:t>
            </w:r>
            <w:proofErr w:type="gramStart"/>
            <w:r w:rsidR="00C213C9" w:rsidRPr="00C213C9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u w:val="single"/>
                <w:rtl/>
              </w:rPr>
              <w:t>أخواتها  على</w:t>
            </w:r>
            <w:proofErr w:type="gramEnd"/>
            <w:r w:rsidR="00C213C9" w:rsidRPr="00C213C9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u w:val="single"/>
                <w:rtl/>
              </w:rPr>
              <w:t xml:space="preserve"> الجمل التالية مع الشكل</w:t>
            </w:r>
          </w:p>
          <w:tbl>
            <w:tblPr>
              <w:tblStyle w:val="Grilledutableau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6397"/>
            </w:tblGrid>
            <w:tr w:rsidR="00C213C9" w:rsidTr="00C213C9">
              <w:trPr>
                <w:trHeight w:val="472"/>
              </w:trPr>
              <w:tc>
                <w:tcPr>
                  <w:tcW w:w="6397" w:type="dxa"/>
                </w:tcPr>
                <w:p w:rsidR="00C213C9" w:rsidRDefault="00C213C9" w:rsidP="00C213C9">
                  <w:pPr>
                    <w:pStyle w:val="Paragraphedeliste"/>
                    <w:numPr>
                      <w:ilvl w:val="0"/>
                      <w:numId w:val="3"/>
                    </w:num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......... ماء البحر(مالح).</w:t>
                  </w:r>
                </w:p>
                <w:p w:rsidR="00C213C9" w:rsidRDefault="00C213C9" w:rsidP="00C213C9">
                  <w:pPr>
                    <w:pStyle w:val="Paragraphedeliste"/>
                    <w:numPr>
                      <w:ilvl w:val="0"/>
                      <w:numId w:val="3"/>
                    </w:num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.........الجمهور</w:t>
                  </w:r>
                  <w:r w:rsidR="008312B5"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 xml:space="preserve"> في الملعب</w:t>
                  </w:r>
                </w:p>
                <w:p w:rsidR="00C213C9" w:rsidRPr="00C213C9" w:rsidRDefault="00C213C9" w:rsidP="00C213C9">
                  <w:pPr>
                    <w:pStyle w:val="Paragraphedeliste"/>
                    <w:numPr>
                      <w:ilvl w:val="0"/>
                      <w:numId w:val="3"/>
                    </w:numPr>
                    <w:autoSpaceDE w:val="0"/>
                    <w:autoSpaceDN w:val="0"/>
                    <w:bidi/>
                    <w:adjustRightInd w:val="0"/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</w:pPr>
                  <w:r>
                    <w:rPr>
                      <w:rFonts w:ascii="Times New Roman" w:hAnsi="Times New Roman" w:cs="Times New Roman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..........المتهم يدافع عن نفسه.</w:t>
                  </w:r>
                </w:p>
              </w:tc>
            </w:tr>
          </w:tbl>
          <w:p w:rsidR="00C213C9" w:rsidRDefault="00C213C9" w:rsidP="00C213C9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rtl/>
              </w:rPr>
            </w:pPr>
          </w:p>
          <w:p w:rsidR="008312B5" w:rsidRDefault="008312B5" w:rsidP="00E2453B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rtl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sym w:font="Wingdings" w:char="F08E"/>
            </w:r>
            <w:r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66475A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u w:val="single"/>
                <w:rtl/>
              </w:rPr>
              <w:t>أعرب ما يلي:</w:t>
            </w:r>
            <w:r w:rsidR="00E2453B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u w:val="single"/>
                <w:rtl/>
              </w:rPr>
              <w:t xml:space="preserve"> </w:t>
            </w:r>
            <w:r w:rsidR="00E2453B" w:rsidRPr="00E2453B"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rtl/>
              </w:rPr>
              <w:t>ظَلَّ الْفَلَّاحُ عَمَلُهُ شَرِيفٌ</w:t>
            </w:r>
          </w:p>
          <w:p w:rsidR="0066475A" w:rsidRPr="00C213C9" w:rsidRDefault="0066475A" w:rsidP="0066475A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 w:hint="cs"/>
                <w:b/>
                <w:bCs/>
                <w:color w:val="000000"/>
                <w:sz w:val="28"/>
                <w:szCs w:val="28"/>
                <w:u w:val="single"/>
                <w:rtl/>
              </w:rPr>
            </w:pPr>
          </w:p>
          <w:p w:rsidR="00725878" w:rsidRPr="00C55B1E" w:rsidRDefault="00725878" w:rsidP="0072587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*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يحرص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الأستاذ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ة</w:t>
            </w:r>
            <w:proofErr w:type="gramEnd"/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أن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يستثمر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المتعلمات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والمتعلمون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 w:rsidRPr="00C55B1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كان</w:t>
            </w:r>
            <w:r w:rsidRPr="00C55B1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وأخواتها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"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بشكل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سلس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ومرن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عن</w:t>
            </w:r>
          </w:p>
          <w:p w:rsidR="0002319F" w:rsidRDefault="00725878" w:rsidP="002B12C9">
            <w:pPr>
              <w:autoSpaceDE w:val="0"/>
              <w:autoSpaceDN w:val="0"/>
              <w:bidi/>
              <w:adjustRightInd w:val="0"/>
              <w:rPr>
                <w:b/>
                <w:bCs/>
                <w:sz w:val="24"/>
                <w:szCs w:val="24"/>
                <w:rtl/>
              </w:rPr>
            </w:pP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طريق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تداول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الظاهرة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55B1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التركيبية</w:t>
            </w:r>
            <w:r w:rsidR="002B12C9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شفهيا</w:t>
            </w:r>
            <w:r w:rsidR="00F05F7A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 xml:space="preserve"> وكتابيا</w:t>
            </w:r>
            <w:r w:rsidR="0002319F" w:rsidRPr="00C55B1E">
              <w:rPr>
                <w:b/>
                <w:bCs/>
                <w:sz w:val="24"/>
                <w:szCs w:val="24"/>
                <w:rtl/>
              </w:rPr>
              <w:tab/>
            </w:r>
          </w:p>
          <w:p w:rsidR="00FF5838" w:rsidRPr="002E44A7" w:rsidRDefault="00FF5838" w:rsidP="00FF583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</w:pPr>
            <w:bookmarkStart w:id="0" w:name="_GoBack"/>
            <w:bookmarkEnd w:id="0"/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E2453B" w:rsidRDefault="00E2453B" w:rsidP="009D79D8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  <w:p w:rsidR="00E2453B" w:rsidRPr="00E2453B" w:rsidRDefault="00E2453B" w:rsidP="00E2453B">
            <w:pPr>
              <w:rPr>
                <w:sz w:val="28"/>
                <w:szCs w:val="28"/>
                <w:rtl/>
              </w:rPr>
            </w:pPr>
          </w:p>
          <w:p w:rsidR="00E2453B" w:rsidRPr="00E2453B" w:rsidRDefault="00E2453B" w:rsidP="00E2453B">
            <w:pPr>
              <w:rPr>
                <w:sz w:val="28"/>
                <w:szCs w:val="28"/>
                <w:rtl/>
              </w:rPr>
            </w:pPr>
          </w:p>
          <w:p w:rsidR="00E2453B" w:rsidRPr="00E2453B" w:rsidRDefault="00E2453B" w:rsidP="00E2453B">
            <w:pPr>
              <w:rPr>
                <w:sz w:val="28"/>
                <w:szCs w:val="28"/>
                <w:rtl/>
              </w:rPr>
            </w:pPr>
          </w:p>
          <w:p w:rsidR="00E2453B" w:rsidRPr="00E2453B" w:rsidRDefault="00E2453B" w:rsidP="00E2453B">
            <w:pPr>
              <w:rPr>
                <w:sz w:val="28"/>
                <w:szCs w:val="28"/>
                <w:rtl/>
              </w:rPr>
            </w:pPr>
          </w:p>
          <w:p w:rsidR="00E2453B" w:rsidRPr="00E2453B" w:rsidRDefault="00E2453B" w:rsidP="00E2453B">
            <w:pPr>
              <w:rPr>
                <w:sz w:val="28"/>
                <w:szCs w:val="28"/>
                <w:rtl/>
              </w:rPr>
            </w:pPr>
          </w:p>
          <w:p w:rsidR="00E2453B" w:rsidRDefault="00E2453B" w:rsidP="00E2453B">
            <w:pPr>
              <w:rPr>
                <w:sz w:val="28"/>
                <w:szCs w:val="28"/>
                <w:rtl/>
              </w:rPr>
            </w:pPr>
          </w:p>
          <w:p w:rsidR="00E2453B" w:rsidRPr="00E2453B" w:rsidRDefault="00E2453B" w:rsidP="00E2453B">
            <w:pPr>
              <w:rPr>
                <w:sz w:val="28"/>
                <w:szCs w:val="28"/>
                <w:rtl/>
              </w:rPr>
            </w:pPr>
          </w:p>
          <w:p w:rsidR="00E2453B" w:rsidRDefault="00E2453B" w:rsidP="00E2453B">
            <w:pPr>
              <w:rPr>
                <w:sz w:val="28"/>
                <w:szCs w:val="28"/>
                <w:rtl/>
              </w:rPr>
            </w:pPr>
          </w:p>
          <w:p w:rsidR="00E2453B" w:rsidRDefault="00E2453B" w:rsidP="00E2453B">
            <w:pPr>
              <w:rPr>
                <w:sz w:val="28"/>
                <w:szCs w:val="28"/>
                <w:rtl/>
              </w:rPr>
            </w:pPr>
          </w:p>
          <w:p w:rsidR="0002319F" w:rsidRPr="00E2453B" w:rsidRDefault="00E2453B" w:rsidP="00E2453B">
            <w:pPr>
              <w:jc w:val="center"/>
              <w:rPr>
                <w:rFonts w:hint="cs"/>
                <w:b/>
                <w:bCs/>
                <w:sz w:val="32"/>
                <w:szCs w:val="32"/>
                <w:rtl/>
              </w:rPr>
            </w:pPr>
            <w:r w:rsidRPr="00E2453B">
              <w:rPr>
                <w:rFonts w:hint="cs"/>
                <w:b/>
                <w:bCs/>
                <w:sz w:val="32"/>
                <w:szCs w:val="32"/>
                <w:rtl/>
              </w:rPr>
              <w:t>التطب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ـــ</w:t>
            </w:r>
            <w:r w:rsidRPr="00E2453B">
              <w:rPr>
                <w:rFonts w:hint="cs"/>
                <w:b/>
                <w:bCs/>
                <w:sz w:val="32"/>
                <w:szCs w:val="32"/>
                <w:rtl/>
              </w:rPr>
              <w:t>يق</w:t>
            </w:r>
          </w:p>
        </w:tc>
      </w:tr>
      <w:tr w:rsidR="0002319F" w:rsidTr="0002319F">
        <w:trPr>
          <w:trHeight w:val="150"/>
        </w:trPr>
        <w:tc>
          <w:tcPr>
            <w:tcW w:w="79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FF5838" w:rsidRDefault="00FF5838" w:rsidP="00966401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</w:p>
          <w:p w:rsidR="00966401" w:rsidRPr="00966401" w:rsidRDefault="00966401" w:rsidP="00FF583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يكون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المتعلم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ة</w:t>
            </w:r>
            <w:proofErr w:type="gramEnd"/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قد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حقق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(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الهدف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إذا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966401" w:rsidRPr="00966401" w:rsidRDefault="00966401" w:rsidP="00966401">
            <w:pPr>
              <w:autoSpaceDE w:val="0"/>
              <w:autoSpaceDN w:val="0"/>
              <w:bidi/>
              <w:adjustRightInd w:val="0"/>
              <w:rPr>
                <w:rFonts w:ascii="Calibri" w:hAnsi="Calibri" w:cs="Calibri"/>
                <w:b/>
                <w:bCs/>
                <w:color w:val="000000"/>
              </w:rPr>
            </w:pP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تعرف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النواسخ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الفعلية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"</w:t>
            </w:r>
            <w:r w:rsidRPr="0096640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كان</w:t>
            </w:r>
            <w:r w:rsidRPr="0096640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  <w:rtl/>
              </w:rPr>
              <w:t>وأخواتها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"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وأدرك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معناها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وتأثيرها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على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المبتدإ</w:t>
            </w:r>
            <w:proofErr w:type="spellEnd"/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والخبر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وميزها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داخل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Calibri" w:hAnsi="Calibri" w:cs="Calibri"/>
                <w:b/>
                <w:bCs/>
                <w:color w:val="000000"/>
              </w:rPr>
              <w:t>-</w:t>
            </w:r>
          </w:p>
          <w:p w:rsidR="00966401" w:rsidRPr="00966401" w:rsidRDefault="00966401" w:rsidP="00FF5838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bidi="ar-MA"/>
              </w:rPr>
            </w:pP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النصوص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المقروءة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والمسموعة</w:t>
            </w:r>
            <w:r w:rsidR="00FF5838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  <w:r w:rsidR="00FF5838">
              <w:rPr>
                <w:rFonts w:ascii="Times New Roman" w:hAnsi="Times New Roman" w:cs="Times New Roman" w:hint="cs"/>
                <w:b/>
                <w:bCs/>
                <w:color w:val="000000"/>
                <w:sz w:val="24"/>
                <w:szCs w:val="24"/>
                <w:rtl/>
                <w:lang w:bidi="ar-MA"/>
              </w:rPr>
              <w:t>.</w:t>
            </w:r>
            <w:proofErr w:type="gramEnd"/>
          </w:p>
          <w:p w:rsidR="0002319F" w:rsidRDefault="00966401" w:rsidP="00966401">
            <w:pPr>
              <w:bidi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استعملها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أثناء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تواصله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الشفهي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والكتابي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استعمالا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مرنا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حسب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تغيراتها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  <w:t>التركيبية</w:t>
            </w:r>
            <w:r w:rsidRPr="0096640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FF5838" w:rsidRDefault="00FF5838" w:rsidP="00FF5838">
            <w:pPr>
              <w:bidi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rtl/>
              </w:rPr>
            </w:pPr>
          </w:p>
          <w:p w:rsidR="00FF5838" w:rsidRPr="00966401" w:rsidRDefault="00FF5838" w:rsidP="00FF5838">
            <w:pPr>
              <w:bidi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02319F" w:rsidRDefault="0002319F" w:rsidP="009D79D8">
            <w:pPr>
              <w:jc w:val="right"/>
              <w:rPr>
                <w:b/>
                <w:bCs/>
                <w:sz w:val="28"/>
                <w:szCs w:val="28"/>
                <w:rtl/>
              </w:rPr>
            </w:pPr>
          </w:p>
          <w:p w:rsidR="00966401" w:rsidRPr="00916E44" w:rsidRDefault="00966401" w:rsidP="00966401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التقويــــــم</w:t>
            </w:r>
          </w:p>
        </w:tc>
      </w:tr>
    </w:tbl>
    <w:tbl>
      <w:tblPr>
        <w:bidiVisual/>
        <w:tblW w:w="9660" w:type="dxa"/>
        <w:tblInd w:w="-267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60"/>
      </w:tblGrid>
      <w:tr w:rsidR="00116D05" w:rsidTr="008E4AF3">
        <w:trPr>
          <w:trHeight w:val="190"/>
        </w:trPr>
        <w:tc>
          <w:tcPr>
            <w:tcW w:w="9660" w:type="dxa"/>
          </w:tcPr>
          <w:p w:rsidR="00116D05" w:rsidRDefault="00116D05" w:rsidP="007B275C">
            <w:pPr>
              <w:autoSpaceDE w:val="0"/>
              <w:autoSpaceDN w:val="0"/>
              <w:bidi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:rsidR="009F1471" w:rsidRDefault="009F1471" w:rsidP="009D79D8">
      <w:pPr>
        <w:jc w:val="right"/>
        <w:rPr>
          <w:rtl/>
        </w:rPr>
      </w:pPr>
    </w:p>
    <w:p w:rsidR="008E4AF3" w:rsidRPr="009D79D8" w:rsidRDefault="008E4AF3" w:rsidP="009D79D8">
      <w:pPr>
        <w:jc w:val="right"/>
      </w:pPr>
    </w:p>
    <w:sectPr w:rsidR="008E4AF3" w:rsidRPr="009D79D8" w:rsidSect="00425DAA">
      <w:footerReference w:type="default" r:id="rId8"/>
      <w:pgSz w:w="11906" w:h="16838"/>
      <w:pgMar w:top="1418" w:right="1418" w:bottom="567" w:left="1418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5838" w:rsidRDefault="00FF5838" w:rsidP="00FF5838">
      <w:pPr>
        <w:spacing w:after="0" w:line="240" w:lineRule="auto"/>
      </w:pPr>
      <w:r>
        <w:separator/>
      </w:r>
    </w:p>
  </w:endnote>
  <w:endnote w:type="continuationSeparator" w:id="0">
    <w:p w:rsidR="00FF5838" w:rsidRDefault="00FF5838" w:rsidP="00FF5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4315300"/>
      <w:docPartObj>
        <w:docPartGallery w:val="Page Numbers (Bottom of Page)"/>
        <w:docPartUnique/>
      </w:docPartObj>
    </w:sdtPr>
    <w:sdtContent>
      <w:p w:rsidR="00FF5838" w:rsidRDefault="00FF5838">
        <w:pPr>
          <w:pStyle w:val="Pieddepage"/>
        </w:pPr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fr-F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1282700" cy="343535"/>
                  <wp:effectExtent l="9525" t="9525" r="12700" b="8890"/>
                  <wp:wrapNone/>
                  <wp:docPr id="40" name="Forme libre 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2700" cy="343535"/>
                          </a:xfrm>
                          <a:custGeom>
                            <a:avLst/>
                            <a:gdLst>
                              <a:gd name="T0" fmla="*/ 641350 w 21600"/>
                              <a:gd name="T1" fmla="*/ 0 h 21600"/>
                              <a:gd name="T2" fmla="*/ 187832 w 21600"/>
                              <a:gd name="T3" fmla="*/ 50306 h 21600"/>
                              <a:gd name="T4" fmla="*/ 0 w 21600"/>
                              <a:gd name="T5" fmla="*/ 171768 h 21600"/>
                              <a:gd name="T6" fmla="*/ 187832 w 21600"/>
                              <a:gd name="T7" fmla="*/ 293229 h 21600"/>
                              <a:gd name="T8" fmla="*/ 641350 w 21600"/>
                              <a:gd name="T9" fmla="*/ 343535 h 21600"/>
                              <a:gd name="T10" fmla="*/ 1094868 w 21600"/>
                              <a:gd name="T11" fmla="*/ 293229 h 21600"/>
                              <a:gd name="T12" fmla="*/ 1282700 w 21600"/>
                              <a:gd name="T13" fmla="*/ 171768 h 21600"/>
                              <a:gd name="T14" fmla="*/ 1094868 w 21600"/>
                              <a:gd name="T15" fmla="*/ 50306 h 21600"/>
                              <a:gd name="T16" fmla="*/ 0 60000 65536"/>
                              <a:gd name="T17" fmla="*/ 0 60000 65536"/>
                              <a:gd name="T18" fmla="*/ 0 60000 65536"/>
                              <a:gd name="T19" fmla="*/ 0 60000 6553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3163 w 21600"/>
                              <a:gd name="T25" fmla="*/ 3163 h 21600"/>
                              <a:gd name="T26" fmla="*/ 18437 w 21600"/>
                              <a:gd name="T27" fmla="*/ 18437 h 21600"/>
                            </a:gdLst>
                            <a:ahLst/>
                            <a:cxnLst>
                              <a:cxn ang="T16">
                                <a:pos x="T0" y="T1"/>
                              </a:cxn>
                              <a:cxn ang="T17">
                                <a:pos x="T2" y="T3"/>
                              </a:cxn>
                              <a:cxn ang="T18">
                                <a:pos x="T4" y="T5"/>
                              </a:cxn>
                              <a:cxn ang="T19">
                                <a:pos x="T6" y="T7"/>
                              </a:cxn>
                              <a:cxn ang="T20">
                                <a:pos x="T8" y="T9"/>
                              </a:cxn>
                              <a:cxn ang="T21">
                                <a:pos x="T10" y="T11"/>
                              </a:cxn>
                              <a:cxn ang="T22">
                                <a:pos x="T12" y="T13"/>
                              </a:cxn>
                              <a:cxn ang="T23">
                                <a:pos x="T14" y="T15"/>
                              </a:cxn>
                            </a:cxnLst>
                            <a:rect l="T24" t="T25" r="T26" b="T27"/>
                            <a:pathLst>
                              <a:path w="21600" h="21600">
                                <a:moveTo>
                                  <a:pt x="0" y="10800"/>
                                </a:moveTo>
                                <a:cubicBezTo>
                                  <a:pt x="0" y="4835"/>
                                  <a:pt x="4835" y="0"/>
                                  <a:pt x="10800" y="0"/>
                                </a:cubicBezTo>
                                <a:cubicBezTo>
                                  <a:pt x="16765" y="0"/>
                                  <a:pt x="21600" y="4835"/>
                                  <a:pt x="21600" y="10800"/>
                                </a:cubicBezTo>
                                <a:cubicBezTo>
                                  <a:pt x="21600" y="16765"/>
                                  <a:pt x="16765" y="21600"/>
                                  <a:pt x="10800" y="21600"/>
                                </a:cubicBezTo>
                                <a:cubicBezTo>
                                  <a:pt x="4835" y="21600"/>
                                  <a:pt x="0" y="16765"/>
                                  <a:pt x="0" y="10800"/>
                                </a:cubicBezTo>
                                <a:close/>
                                <a:moveTo>
                                  <a:pt x="1999" y="10800"/>
                                </a:moveTo>
                                <a:cubicBezTo>
                                  <a:pt x="1999" y="15661"/>
                                  <a:pt x="5939" y="19601"/>
                                  <a:pt x="10800" y="19601"/>
                                </a:cubicBezTo>
                                <a:cubicBezTo>
                                  <a:pt x="15661" y="19601"/>
                                  <a:pt x="19601" y="15661"/>
                                  <a:pt x="19601" y="10800"/>
                                </a:cubicBezTo>
                                <a:cubicBezTo>
                                  <a:pt x="19601" y="5939"/>
                                  <a:pt x="15661" y="1999"/>
                                  <a:pt x="10800" y="1999"/>
                                </a:cubicBezTo>
                                <a:cubicBezTo>
                                  <a:pt x="5939" y="1999"/>
                                  <a:pt x="1999" y="5939"/>
                                  <a:pt x="1999" y="10800"/>
                                </a:cubicBez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A5A5A5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17365D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FF5838" w:rsidRDefault="00FF5838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Pr="00FF5838">
                                <w:rPr>
                                  <w:noProof/>
                                  <w:color w:val="808080" w:themeColor="text1" w:themeTint="7F"/>
                                </w:rPr>
                                <w:t>2</w:t>
                              </w:r>
                              <w:r>
                                <w:rPr>
                                  <w:color w:val="808080" w:themeColor="text1" w:themeTint="7F"/>
                                </w:rPr>
                                <w:fldChar w:fldCharType="end"/>
                              </w:r>
                              <w:r>
                                <w:t>SLALIN :H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 id="Forme libre 40" o:spid="_x0000_s1050" style="position:absolute;margin-left:0;margin-top:0;width:101pt;height:27.0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VhO1wQAAFIPAAAOAAAAZHJzL2Uyb0RvYy54bWysV22PozYQ/l6p/8HiY6VdMO9Emz1tk92q&#10;0rV30uV+gAMmoBJMbbLJ3qn/vWMDyZAUuqqqlbKYeTyeZx4z9jx8OO0r8sqlKkW9tOi9YxFepyIr&#10;693S+rp5uYstolpWZ6wSNV9ab1xZHx5//OHh2Cy4KwpRZVwScFKrxbFZWkXbNgvbVmnB90zdi4bX&#10;YMyF3LMWhnJnZ5Idwfu+sl3HCe2jkFkjRcqVgrfrzmg9Gv95ztP2U54r3pJqaUFsrfmV5nerf+3H&#10;B7bYSdYUZdqHwf5DFHtW1rDo2dWatYwcZHnjal+mUiiRt/ep2Nsiz8uUGw7AhjpXbL4UrOGGCyRH&#10;Nec0qf/Pbfr762dJymxp+ZCemu1BoxfINidVuZWcwFtI0bFRC0B+aT5LTVI1H0X6hyK1WBWs3vEn&#10;KcWx4CyDwKjG26MJeqBgKtkefxMZLMAOrTDZOuVyrx1CHsjJiPJ2FoWfWpLCS+rGbuRAcCnYPN8L&#10;vMAswRbD7PSg2l+4MJ7Y60fVdqJm8GQkyXpeG3CS7yvQ9yebhD71AocciUtD8N5PGZAUIR1S/DPI&#10;RSAaR7HnTrnzEDJwPCeccukj4GRwAQLRiEZhPOUuxMjZCCOEdBPPdZMpn/BBvzOJCUJ2wk35pFgZ&#10;6iR+DJympMHazIdKRwp1+2jSLdZoPqsUq/Rv0WKxZqWnWCyHwKZ04DcIvPBmc2Kx5pFYrHkkFmsW&#10;6WKt5pFYqXkkFmoeiWWaR2KVPBp6U8q7WCIDnPresUI09r1o0iVWqEMinzYcE0NxYsVQr9JT3Rcs&#10;eCJQVpfWBvaErmCNULo86voFNXDTlVi2AJy2Ing0gkNSNdzry+UtPB7BIV8aPlTXW3gygkMyNDya&#10;8g77BMcOO1HDk0k4HcF1RdB4OknWdccTerZ0kq7rjSf0fOmIMGgDxHshJFwf9MVh4wIWrg4bvVXg&#10;8rBxgTxcHzauYQ8CsVbraPjCIzkure5YIcXwpG178co3wqDay3lHnbg7gGDtCyI9bMv0Z/7tFu/H&#10;3QkIyxovZqyT1Z9i3dvO6/m15jXyOB71c8IoBIbXrnoq8Pp66YsFkxi7Ho+6hdA8s6Q5fa9j6EDY&#10;ZBKlwzub3kXrnKDztCF13Saj1zH0r5EuYxJpJRQ3gV306qNPEiikECHOxwU0dnM9JQhDs9uH6ILE&#10;650loTOyXMSlg+ldmaBmCRPfMG9YrHNkTNdxINN0Skaba2Cmw9YuDROsJIoDEoYtZ42pTiVY3kUM&#10;perK3yDITQiDASs11meQGSLQH7gJ5fylm7Au985avJRVZYhUtf7+kwCKhf7UlajKTBvNQO62q0qS&#10;VwZl5SnQfz3HEUyKQ50ZZ/pW/dw/t6ysumdYvDK1Hy7Jfd3R12XTcHxPnOQ5fo79O98Nn+98Z72+&#10;e3pZ+XfhC42Ctbderdb0Lx0a9RdFmWW81tENzQ/139dc9G1Y17ac258RC4XJ0sgLg/UtWXschkky&#10;cBn+G3amndAdRNeJtKftCZKj24qtyN6gsZCia+ygEYWHQshvFjlCU7e01J8HJrlFql9raE4S6us2&#10;pzUDP4j0XUZiyxZbWJ2Cq6XVWnAc68dVCyOYcmhkuStgpe7MqsUTNDR5qfsOE2oXVT+Axs2Q6ZtM&#10;3RnisUFdWuHHvwEAAP//AwBQSwMEFAAGAAgAAAAhANlAvprbAAAABAEAAA8AAABkcnMvZG93bnJl&#10;di54bWxMj0FLw0AQhe+C/2EZoTe7aahF0myKilVQEVLtfZOdZqPZ2ZDdtvHfd+xFLw8eb3jvm3w1&#10;uk4ccAitJwWzaQICqfampUbB58f6+hZEiJqM7jyhgh8MsCouL3KdGX+kEg+b2AguoZBpBTbGPpMy&#10;1BadDlPfI3G284PTke3QSDPoI5e7TqZJspBOt8QLVvf4YLH+3uydgvX2qX4245d9f63eFvfypdw9&#10;hlKpydV4twQRcYx/x/CLz+hQMFPl92SC6BTwI/GsnKVJyrZScDOfgSxy+R++OAEAAP//AwBQSwEC&#10;LQAUAAYACAAAACEAtoM4kv4AAADhAQAAEwAAAAAAAAAAAAAAAAAAAAAAW0NvbnRlbnRfVHlwZXNd&#10;LnhtbFBLAQItABQABgAIAAAAIQA4/SH/1gAAAJQBAAALAAAAAAAAAAAAAAAAAC8BAABfcmVscy8u&#10;cmVsc1BLAQItABQABgAIAAAAIQBIIVhO1wQAAFIPAAAOAAAAAAAAAAAAAAAAAC4CAABkcnMvZTJv&#10;RG9jLnhtbFBLAQItABQABgAIAAAAIQDZQL6a2wAAAAQBAAAPAAAAAAAAAAAAAAAAADEHAABkcnMv&#10;ZG93bnJldi54bWxQSwUGAAAAAAQABADzAAAAOQgAAAAA&#10;" adj="-11796480,,5400" path="m,10800c,4835,4835,,10800,v5965,,10800,4835,10800,10800c21600,16765,16765,21600,10800,21600,4835,21600,,16765,,10800xm1999,10800v,4861,3940,8801,8801,8801c15661,19601,19601,15661,19601,10800v,-4861,-3940,-8801,-8801,-8801c5939,1999,1999,5939,1999,10800xe" filled="f" fillcolor="#17365d" strokecolor="#a5a5a5">
                  <v:stroke joinstyle="round"/>
                  <v:formulas/>
                  <v:path o:connecttype="custom" o:connectlocs="38086095,0;11154264,800087;0,2731867;11154264,4663631;38086095,5463717;65017925,4663631;76172189,2731867;65017925,800087" o:connectangles="0,0,0,0,0,0,0,0" textboxrect="3163,3163,18437,18437"/>
                  <v:textbox>
                    <w:txbxContent>
                      <w:p w:rsidR="00FF5838" w:rsidRDefault="00FF5838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Pr="00FF5838">
                          <w:rPr>
                            <w:noProof/>
                            <w:color w:val="808080" w:themeColor="text1" w:themeTint="7F"/>
                          </w:rPr>
                          <w:t>2</w:t>
                        </w:r>
                        <w:r>
                          <w:rPr>
                            <w:color w:val="808080" w:themeColor="text1" w:themeTint="7F"/>
                          </w:rPr>
                          <w:fldChar w:fldCharType="end"/>
                        </w:r>
                        <w:r>
                          <w:t>SLALIN :H</w:t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5838" w:rsidRDefault="00FF5838" w:rsidP="00FF5838">
      <w:pPr>
        <w:spacing w:after="0" w:line="240" w:lineRule="auto"/>
      </w:pPr>
      <w:r>
        <w:separator/>
      </w:r>
    </w:p>
  </w:footnote>
  <w:footnote w:type="continuationSeparator" w:id="0">
    <w:p w:rsidR="00FF5838" w:rsidRDefault="00FF5838" w:rsidP="00FF58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696D22"/>
    <w:multiLevelType w:val="hybridMultilevel"/>
    <w:tmpl w:val="08D2CC78"/>
    <w:lvl w:ilvl="0" w:tplc="60145A2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8732A"/>
    <w:multiLevelType w:val="hybridMultilevel"/>
    <w:tmpl w:val="BC7A15D6"/>
    <w:lvl w:ilvl="0" w:tplc="E3D05E72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D96932"/>
    <w:multiLevelType w:val="hybridMultilevel"/>
    <w:tmpl w:val="6A62A850"/>
    <w:lvl w:ilvl="0" w:tplc="19924D36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F2C"/>
    <w:rsid w:val="000007E9"/>
    <w:rsid w:val="000104E9"/>
    <w:rsid w:val="0002319F"/>
    <w:rsid w:val="00027C8F"/>
    <w:rsid w:val="00041578"/>
    <w:rsid w:val="00050D12"/>
    <w:rsid w:val="000758D3"/>
    <w:rsid w:val="000A6FAA"/>
    <w:rsid w:val="000D428A"/>
    <w:rsid w:val="00104302"/>
    <w:rsid w:val="00116D05"/>
    <w:rsid w:val="00142F37"/>
    <w:rsid w:val="00157FA3"/>
    <w:rsid w:val="00196CFF"/>
    <w:rsid w:val="001A11F2"/>
    <w:rsid w:val="001A7DB6"/>
    <w:rsid w:val="001C3D37"/>
    <w:rsid w:val="001D6DA3"/>
    <w:rsid w:val="001F02C0"/>
    <w:rsid w:val="002029C0"/>
    <w:rsid w:val="002177F9"/>
    <w:rsid w:val="00226200"/>
    <w:rsid w:val="00257A83"/>
    <w:rsid w:val="00257F08"/>
    <w:rsid w:val="00261150"/>
    <w:rsid w:val="002B12C9"/>
    <w:rsid w:val="002B6488"/>
    <w:rsid w:val="002C0DC8"/>
    <w:rsid w:val="002C71D7"/>
    <w:rsid w:val="002E44A7"/>
    <w:rsid w:val="002E5D0C"/>
    <w:rsid w:val="002F0023"/>
    <w:rsid w:val="00300A3C"/>
    <w:rsid w:val="0030629D"/>
    <w:rsid w:val="00335707"/>
    <w:rsid w:val="0034115E"/>
    <w:rsid w:val="003429D2"/>
    <w:rsid w:val="00346699"/>
    <w:rsid w:val="003615B5"/>
    <w:rsid w:val="00370793"/>
    <w:rsid w:val="00376519"/>
    <w:rsid w:val="003D1469"/>
    <w:rsid w:val="003D1607"/>
    <w:rsid w:val="003D5B80"/>
    <w:rsid w:val="003F5C2C"/>
    <w:rsid w:val="00405A71"/>
    <w:rsid w:val="004150EA"/>
    <w:rsid w:val="00425DAA"/>
    <w:rsid w:val="00461F5F"/>
    <w:rsid w:val="00471F2A"/>
    <w:rsid w:val="004861D8"/>
    <w:rsid w:val="00491713"/>
    <w:rsid w:val="004B502E"/>
    <w:rsid w:val="004C4133"/>
    <w:rsid w:val="004C7513"/>
    <w:rsid w:val="004E2F61"/>
    <w:rsid w:val="004E7C1B"/>
    <w:rsid w:val="00572255"/>
    <w:rsid w:val="005A3CB3"/>
    <w:rsid w:val="005A4829"/>
    <w:rsid w:val="005D145F"/>
    <w:rsid w:val="005F6A94"/>
    <w:rsid w:val="005F6CC2"/>
    <w:rsid w:val="00613E50"/>
    <w:rsid w:val="006200F1"/>
    <w:rsid w:val="00646FAD"/>
    <w:rsid w:val="006524E4"/>
    <w:rsid w:val="00652903"/>
    <w:rsid w:val="0066475A"/>
    <w:rsid w:val="00675DB3"/>
    <w:rsid w:val="00690175"/>
    <w:rsid w:val="00694357"/>
    <w:rsid w:val="006B18D5"/>
    <w:rsid w:val="006B41EA"/>
    <w:rsid w:val="006C352C"/>
    <w:rsid w:val="006F1337"/>
    <w:rsid w:val="00725878"/>
    <w:rsid w:val="0073227A"/>
    <w:rsid w:val="00735F93"/>
    <w:rsid w:val="007500E3"/>
    <w:rsid w:val="00750140"/>
    <w:rsid w:val="007630FD"/>
    <w:rsid w:val="00776E50"/>
    <w:rsid w:val="007871D1"/>
    <w:rsid w:val="007A36A8"/>
    <w:rsid w:val="007B275C"/>
    <w:rsid w:val="007B7770"/>
    <w:rsid w:val="007B78C3"/>
    <w:rsid w:val="007E28FB"/>
    <w:rsid w:val="008156D1"/>
    <w:rsid w:val="00820892"/>
    <w:rsid w:val="008221AA"/>
    <w:rsid w:val="008312B5"/>
    <w:rsid w:val="00833B2F"/>
    <w:rsid w:val="008555FB"/>
    <w:rsid w:val="00856E99"/>
    <w:rsid w:val="00882813"/>
    <w:rsid w:val="0089609A"/>
    <w:rsid w:val="008B202B"/>
    <w:rsid w:val="008C1EC1"/>
    <w:rsid w:val="008C314D"/>
    <w:rsid w:val="008D2D7D"/>
    <w:rsid w:val="008D6D7D"/>
    <w:rsid w:val="008E0E6E"/>
    <w:rsid w:val="008E4AF3"/>
    <w:rsid w:val="00915FC7"/>
    <w:rsid w:val="00916E44"/>
    <w:rsid w:val="0093226A"/>
    <w:rsid w:val="00947F24"/>
    <w:rsid w:val="00966401"/>
    <w:rsid w:val="009A2574"/>
    <w:rsid w:val="009C1379"/>
    <w:rsid w:val="009C2294"/>
    <w:rsid w:val="009D79D8"/>
    <w:rsid w:val="009F1471"/>
    <w:rsid w:val="00A027BF"/>
    <w:rsid w:val="00A23294"/>
    <w:rsid w:val="00A5243E"/>
    <w:rsid w:val="00A53DDD"/>
    <w:rsid w:val="00A57EF8"/>
    <w:rsid w:val="00A90B96"/>
    <w:rsid w:val="00AD0EA6"/>
    <w:rsid w:val="00B06B48"/>
    <w:rsid w:val="00B1728D"/>
    <w:rsid w:val="00B17B8F"/>
    <w:rsid w:val="00B67788"/>
    <w:rsid w:val="00B8306C"/>
    <w:rsid w:val="00BA7EC9"/>
    <w:rsid w:val="00BB49BF"/>
    <w:rsid w:val="00BC22F7"/>
    <w:rsid w:val="00BF100B"/>
    <w:rsid w:val="00BF2310"/>
    <w:rsid w:val="00BF49B0"/>
    <w:rsid w:val="00C125B8"/>
    <w:rsid w:val="00C213C9"/>
    <w:rsid w:val="00C31D35"/>
    <w:rsid w:val="00C55B1E"/>
    <w:rsid w:val="00C6428F"/>
    <w:rsid w:val="00C718D5"/>
    <w:rsid w:val="00C771B7"/>
    <w:rsid w:val="00C97376"/>
    <w:rsid w:val="00CB087F"/>
    <w:rsid w:val="00CD3DB6"/>
    <w:rsid w:val="00CE0DCE"/>
    <w:rsid w:val="00CE7D0E"/>
    <w:rsid w:val="00CF7ECF"/>
    <w:rsid w:val="00D05CB7"/>
    <w:rsid w:val="00D94141"/>
    <w:rsid w:val="00DA0315"/>
    <w:rsid w:val="00DA7504"/>
    <w:rsid w:val="00DB2D7A"/>
    <w:rsid w:val="00DC2F2C"/>
    <w:rsid w:val="00DD1C63"/>
    <w:rsid w:val="00DE7A88"/>
    <w:rsid w:val="00E2453B"/>
    <w:rsid w:val="00E345AD"/>
    <w:rsid w:val="00E40A54"/>
    <w:rsid w:val="00E46141"/>
    <w:rsid w:val="00E80074"/>
    <w:rsid w:val="00E857DD"/>
    <w:rsid w:val="00E85AEB"/>
    <w:rsid w:val="00EB7244"/>
    <w:rsid w:val="00EF6631"/>
    <w:rsid w:val="00F05F7A"/>
    <w:rsid w:val="00F318CD"/>
    <w:rsid w:val="00F32078"/>
    <w:rsid w:val="00F64C7E"/>
    <w:rsid w:val="00FC36A0"/>
    <w:rsid w:val="00FE4DCB"/>
    <w:rsid w:val="00FF56FF"/>
    <w:rsid w:val="00FF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2DE7B83"/>
  <w15:chartTrackingRefBased/>
  <w15:docId w15:val="{A97A7650-F88F-4CED-BFC4-86F4C8782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428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D79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DA7504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8555FB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FF5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F5838"/>
  </w:style>
  <w:style w:type="paragraph" w:styleId="Pieddepage">
    <w:name w:val="footer"/>
    <w:basedOn w:val="Normal"/>
    <w:link w:val="PieddepageCar"/>
    <w:uiPriority w:val="99"/>
    <w:unhideWhenUsed/>
    <w:rsid w:val="00FF5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F58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Times New Roman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8CE"/>
    <w:rsid w:val="00C15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158C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D23EA-DD16-4BEA-9CA1-C54BD2B35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2</Pages>
  <Words>320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77</cp:revision>
  <dcterms:created xsi:type="dcterms:W3CDTF">2020-10-02T05:22:00Z</dcterms:created>
  <dcterms:modified xsi:type="dcterms:W3CDTF">2020-10-29T14:43:00Z</dcterms:modified>
</cp:coreProperties>
</file>